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529" w:rsidRPr="00F165EA" w:rsidRDefault="00142CFA" w:rsidP="00773529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F12D84">
        <w:rPr>
          <w:rFonts w:ascii="Times New Roman" w:hAnsi="Times New Roman" w:cs="Times New Roman"/>
          <w:color w:val="000000" w:themeColor="text1"/>
          <w:sz w:val="28"/>
          <w:szCs w:val="28"/>
        </w:rPr>
        <w:t>иректор</w:t>
      </w:r>
      <w:r w:rsidR="005464D8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F12D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527D9" w:rsidRPr="00F165EA" w:rsidRDefault="001A38C1" w:rsidP="00773529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>Сморгонского</w:t>
      </w:r>
      <w:proofErr w:type="spellEnd"/>
      <w:r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РУП «ЖКХ»</w:t>
      </w:r>
      <w:r w:rsidR="000527D9"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F7BCF" w:rsidRPr="00F165EA" w:rsidRDefault="00F12D84" w:rsidP="00773529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Стурлису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Алексею Александровичу</w:t>
      </w:r>
    </w:p>
    <w:p w:rsidR="00F12D84" w:rsidRDefault="00F12D84" w:rsidP="00773529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A38C1" w:rsidRPr="00F165EA" w:rsidRDefault="00773529" w:rsidP="00773529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p w:rsidR="000527D9" w:rsidRPr="00F165EA" w:rsidRDefault="002461A0" w:rsidP="00773529">
      <w:pPr>
        <w:spacing w:after="0" w:line="240" w:lineRule="auto"/>
        <w:ind w:left="5103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16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</w:t>
      </w:r>
      <w:r w:rsidR="001968F2" w:rsidRPr="00F16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ФИО в родительном падеже</w:t>
      </w:r>
      <w:r w:rsidR="000527D9" w:rsidRPr="00F16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</w:p>
    <w:p w:rsidR="000527D9" w:rsidRPr="00F165EA" w:rsidRDefault="000527D9" w:rsidP="00773529">
      <w:pPr>
        <w:spacing w:after="0" w:line="240" w:lineRule="auto"/>
        <w:ind w:left="5103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1A38C1" w:rsidRPr="00F165EA" w:rsidRDefault="001A38C1" w:rsidP="00773529">
      <w:pPr>
        <w:spacing w:after="0" w:line="240" w:lineRule="auto"/>
        <w:ind w:left="5103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>Паспортные данные:</w:t>
      </w:r>
    </w:p>
    <w:p w:rsidR="001A38C1" w:rsidRPr="00F165EA" w:rsidRDefault="001A38C1" w:rsidP="00773529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A38C1" w:rsidRPr="00F165EA" w:rsidRDefault="001A38C1" w:rsidP="00773529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p w:rsidR="001A38C1" w:rsidRPr="00F165EA" w:rsidRDefault="001A38C1" w:rsidP="00773529">
      <w:pPr>
        <w:spacing w:after="0" w:line="240" w:lineRule="auto"/>
        <w:ind w:left="5103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16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(номер паспорта)</w:t>
      </w:r>
    </w:p>
    <w:p w:rsidR="001A38C1" w:rsidRPr="00F165EA" w:rsidRDefault="001A38C1" w:rsidP="00773529">
      <w:pPr>
        <w:spacing w:after="0" w:line="240" w:lineRule="auto"/>
        <w:ind w:left="5103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1A38C1" w:rsidRPr="00F165EA" w:rsidRDefault="001A38C1" w:rsidP="00773529">
      <w:pPr>
        <w:spacing w:after="0" w:line="240" w:lineRule="auto"/>
        <w:ind w:left="5103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16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_______________________________</w:t>
      </w:r>
    </w:p>
    <w:p w:rsidR="001A38C1" w:rsidRPr="00F165EA" w:rsidRDefault="001A38C1" w:rsidP="00773529">
      <w:pPr>
        <w:spacing w:after="0" w:line="240" w:lineRule="auto"/>
        <w:ind w:left="5103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16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(дата выдачи, кем выдан)</w:t>
      </w:r>
    </w:p>
    <w:p w:rsidR="00011DE3" w:rsidRDefault="00011DE3" w:rsidP="00773529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59FE" w:rsidRPr="00554C50" w:rsidRDefault="00554C50" w:rsidP="00773529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4C50">
        <w:rPr>
          <w:rFonts w:ascii="Times New Roman" w:hAnsi="Times New Roman" w:cs="Times New Roman"/>
          <w:color w:val="000000" w:themeColor="text1"/>
          <w:sz w:val="28"/>
          <w:szCs w:val="28"/>
        </w:rPr>
        <w:t>Адрес:</w:t>
      </w:r>
    </w:p>
    <w:p w:rsidR="001A38C1" w:rsidRPr="00F165EA" w:rsidRDefault="001A38C1" w:rsidP="00773529">
      <w:pPr>
        <w:spacing w:after="0" w:line="240" w:lineRule="auto"/>
        <w:ind w:left="5103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16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_______________________________</w:t>
      </w:r>
    </w:p>
    <w:p w:rsidR="00011DE3" w:rsidRDefault="00C259FE" w:rsidP="00011DE3">
      <w:pPr>
        <w:spacing w:after="0" w:line="240" w:lineRule="auto"/>
        <w:ind w:left="5103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16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7F4EDB" w:rsidRPr="00F165EA" w:rsidRDefault="007F4EDB" w:rsidP="00011DE3">
      <w:pPr>
        <w:spacing w:after="0" w:line="240" w:lineRule="auto"/>
        <w:ind w:left="5103"/>
        <w:jc w:val="both"/>
        <w:rPr>
          <w:i/>
          <w:color w:val="000000" w:themeColor="text1"/>
          <w:sz w:val="28"/>
          <w:szCs w:val="28"/>
        </w:rPr>
      </w:pPr>
      <w:r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телефона:</w:t>
      </w:r>
    </w:p>
    <w:p w:rsidR="001A38C1" w:rsidRPr="00F165EA" w:rsidRDefault="007F4EDB" w:rsidP="00773529">
      <w:pPr>
        <w:tabs>
          <w:tab w:val="left" w:pos="5625"/>
        </w:tabs>
        <w:spacing w:after="0" w:line="240" w:lineRule="auto"/>
        <w:ind w:left="5103"/>
        <w:jc w:val="both"/>
        <w:rPr>
          <w:i/>
          <w:color w:val="000000" w:themeColor="text1"/>
          <w:sz w:val="28"/>
          <w:szCs w:val="28"/>
        </w:rPr>
      </w:pPr>
      <w:r w:rsidRPr="00F165EA">
        <w:rPr>
          <w:i/>
          <w:color w:val="000000" w:themeColor="text1"/>
          <w:sz w:val="28"/>
          <w:szCs w:val="28"/>
        </w:rPr>
        <w:t>_________________________</w:t>
      </w:r>
    </w:p>
    <w:p w:rsidR="001A38C1" w:rsidRDefault="001A38C1" w:rsidP="001A38C1">
      <w:pPr>
        <w:jc w:val="right"/>
        <w:rPr>
          <w:color w:val="000000" w:themeColor="text1"/>
          <w:sz w:val="28"/>
          <w:szCs w:val="28"/>
        </w:rPr>
      </w:pPr>
    </w:p>
    <w:p w:rsidR="00F12D84" w:rsidRPr="00F165EA" w:rsidRDefault="00F12D84" w:rsidP="001A38C1">
      <w:pPr>
        <w:jc w:val="right"/>
        <w:rPr>
          <w:color w:val="000000" w:themeColor="text1"/>
          <w:sz w:val="28"/>
          <w:szCs w:val="28"/>
        </w:rPr>
      </w:pPr>
    </w:p>
    <w:p w:rsidR="001A38C1" w:rsidRPr="00F165EA" w:rsidRDefault="009107B6" w:rsidP="009107B6">
      <w:pPr>
        <w:tabs>
          <w:tab w:val="left" w:pos="2895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1A38C1"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>аявление</w:t>
      </w:r>
    </w:p>
    <w:p w:rsidR="007F4EDB" w:rsidRDefault="001A38C1" w:rsidP="000055B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>Прошу разрешить арендовать ча</w:t>
      </w:r>
      <w:r w:rsidR="007F4EDB"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сть плоскостного сооружения </w:t>
      </w:r>
      <w:r w:rsidR="00C259FE"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>общей площадью</w:t>
      </w:r>
      <w:r w:rsidR="00255EC3"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59FE"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>_____</w:t>
      </w:r>
      <w:r w:rsidR="00F12D84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C259FE"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122A2">
        <w:rPr>
          <w:rFonts w:ascii="Times New Roman" w:hAnsi="Times New Roman" w:cs="Times New Roman"/>
          <w:color w:val="000000" w:themeColor="text1"/>
          <w:sz w:val="28"/>
          <w:szCs w:val="28"/>
        </w:rPr>
        <w:t>кв.</w:t>
      </w:r>
      <w:r w:rsidR="00255EC3"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proofErr w:type="spellEnd"/>
      <w:r w:rsidR="006122A2">
        <w:rPr>
          <w:rFonts w:ascii="Times New Roman" w:hAnsi="Times New Roman" w:cs="Times New Roman"/>
          <w:color w:val="000000" w:themeColor="text1"/>
          <w:sz w:val="28"/>
          <w:szCs w:val="28"/>
        </w:rPr>
        <w:t>., расположенн</w:t>
      </w:r>
      <w:r w:rsidR="006B634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255EC3"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6609">
        <w:rPr>
          <w:rFonts w:ascii="Times New Roman" w:hAnsi="Times New Roman" w:cs="Times New Roman"/>
          <w:color w:val="000000" w:themeColor="text1"/>
          <w:sz w:val="28"/>
          <w:szCs w:val="28"/>
        </w:rPr>
        <w:t>по ул</w:t>
      </w:r>
      <w:r w:rsidR="00A55C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A55C0B">
        <w:rPr>
          <w:rFonts w:ascii="Times New Roman" w:hAnsi="Times New Roman" w:cs="Times New Roman"/>
          <w:color w:val="000000" w:themeColor="text1"/>
          <w:sz w:val="28"/>
          <w:szCs w:val="28"/>
        </w:rPr>
        <w:t>Я.Коласа</w:t>
      </w:r>
      <w:proofErr w:type="spellEnd"/>
      <w:r w:rsidR="008466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(место №____</w:t>
      </w:r>
      <w:r w:rsidR="00F12D84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142CFA">
        <w:rPr>
          <w:rFonts w:ascii="Times New Roman" w:hAnsi="Times New Roman" w:cs="Times New Roman"/>
          <w:color w:val="000000" w:themeColor="text1"/>
          <w:sz w:val="28"/>
          <w:szCs w:val="28"/>
        </w:rPr>
        <w:t>_____</w:t>
      </w:r>
      <w:r w:rsidR="008466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7F4EDB"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="00FE3FA4"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>участия в ярмарке «</w:t>
      </w:r>
      <w:r w:rsidR="00142CFA" w:rsidRPr="00142CFA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>Шчодрай восені дары</w:t>
      </w:r>
      <w:r w:rsidR="00FE3FA4"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04349D"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1418C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A55C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42CFA"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="0004349D"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107B6"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F1418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bookmarkStart w:id="0" w:name="_GoBack"/>
      <w:bookmarkEnd w:id="0"/>
      <w:r w:rsidR="00F12D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года, для реали</w:t>
      </w:r>
      <w:r w:rsidR="00CD7C57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F12D84">
        <w:rPr>
          <w:rFonts w:ascii="Times New Roman" w:hAnsi="Times New Roman" w:cs="Times New Roman"/>
          <w:color w:val="000000" w:themeColor="text1"/>
          <w:sz w:val="28"/>
          <w:szCs w:val="28"/>
        </w:rPr>
        <w:t>ации_______________________________________________________.</w:t>
      </w:r>
    </w:p>
    <w:p w:rsidR="000055BE" w:rsidRPr="000055BE" w:rsidRDefault="000055BE" w:rsidP="000055BE">
      <w:pPr>
        <w:spacing w:after="0"/>
        <w:ind w:firstLine="567"/>
        <w:jc w:val="both"/>
        <w:rPr>
          <w:rFonts w:ascii="Times New Roman" w:hAnsi="Times New Roman" w:cs="Times New Roman"/>
          <w:i/>
          <w:color w:val="000000" w:themeColor="text1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</w:t>
      </w:r>
      <w:r w:rsidRPr="000055BE">
        <w:rPr>
          <w:rFonts w:ascii="Times New Roman" w:hAnsi="Times New Roman" w:cs="Times New Roman"/>
          <w:i/>
          <w:color w:val="000000" w:themeColor="text1"/>
          <w:szCs w:val="28"/>
        </w:rPr>
        <w:t>(наименование товара/товарной группы)</w:t>
      </w:r>
    </w:p>
    <w:p w:rsidR="007F4EDB" w:rsidRDefault="007F4EDB" w:rsidP="007F4EDB">
      <w:pPr>
        <w:tabs>
          <w:tab w:val="left" w:pos="670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6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</w:t>
      </w:r>
    </w:p>
    <w:p w:rsidR="00F12D84" w:rsidRPr="00F165EA" w:rsidRDefault="00F12D84" w:rsidP="007F4EDB">
      <w:pPr>
        <w:tabs>
          <w:tab w:val="left" w:pos="670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4EDB" w:rsidRPr="00477B9D" w:rsidRDefault="00477B9D" w:rsidP="00477B9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</w:t>
      </w:r>
      <w:r w:rsidR="0065468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5468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54685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______________</w:t>
      </w:r>
      <w:r w:rsidR="0065468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5468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54685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______________</w:t>
      </w:r>
    </w:p>
    <w:p w:rsidR="007F4EDB" w:rsidRPr="00654685" w:rsidRDefault="00654685" w:rsidP="00654685">
      <w:pPr>
        <w:tabs>
          <w:tab w:val="left" w:pos="3969"/>
          <w:tab w:val="left" w:pos="7797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8"/>
        </w:rPr>
      </w:pPr>
      <w:r w:rsidRPr="00654685">
        <w:rPr>
          <w:rFonts w:ascii="Times New Roman" w:hAnsi="Times New Roman" w:cs="Times New Roman"/>
          <w:i/>
          <w:color w:val="000000" w:themeColor="text1"/>
          <w:sz w:val="24"/>
          <w:szCs w:val="28"/>
        </w:rPr>
        <w:t>(дата)</w:t>
      </w:r>
      <w:r w:rsidRPr="00654685">
        <w:rPr>
          <w:rFonts w:ascii="Times New Roman" w:hAnsi="Times New Roman" w:cs="Times New Roman"/>
          <w:i/>
          <w:color w:val="000000" w:themeColor="text1"/>
          <w:sz w:val="24"/>
          <w:szCs w:val="28"/>
        </w:rPr>
        <w:tab/>
        <w:t>(подпись)</w:t>
      </w:r>
      <w:r w:rsidRPr="00654685">
        <w:rPr>
          <w:rFonts w:ascii="Times New Roman" w:hAnsi="Times New Roman" w:cs="Times New Roman"/>
          <w:i/>
          <w:color w:val="000000" w:themeColor="text1"/>
          <w:sz w:val="24"/>
          <w:szCs w:val="28"/>
        </w:rPr>
        <w:tab/>
        <w:t>(ФИО)</w:t>
      </w:r>
    </w:p>
    <w:p w:rsidR="007F4EDB" w:rsidRDefault="007F4EDB" w:rsidP="007F4ED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4EDB" w:rsidRPr="00F165EA" w:rsidRDefault="007F4EDB" w:rsidP="007F4ED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7F4EDB" w:rsidRPr="00F165EA" w:rsidSect="00011DE3">
      <w:pgSz w:w="11906" w:h="16838"/>
      <w:pgMar w:top="851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8C1"/>
    <w:rsid w:val="000055BE"/>
    <w:rsid w:val="00011DE3"/>
    <w:rsid w:val="0004349D"/>
    <w:rsid w:val="000527D9"/>
    <w:rsid w:val="00142CFA"/>
    <w:rsid w:val="00191F83"/>
    <w:rsid w:val="001968F2"/>
    <w:rsid w:val="001A38C1"/>
    <w:rsid w:val="00233F49"/>
    <w:rsid w:val="002461A0"/>
    <w:rsid w:val="00255EC3"/>
    <w:rsid w:val="00392CDF"/>
    <w:rsid w:val="003A11BB"/>
    <w:rsid w:val="00477B9D"/>
    <w:rsid w:val="005464D8"/>
    <w:rsid w:val="00554C50"/>
    <w:rsid w:val="0056734F"/>
    <w:rsid w:val="006122A2"/>
    <w:rsid w:val="00654685"/>
    <w:rsid w:val="0065496C"/>
    <w:rsid w:val="00681974"/>
    <w:rsid w:val="006B634B"/>
    <w:rsid w:val="00743D4D"/>
    <w:rsid w:val="00773529"/>
    <w:rsid w:val="007C07D5"/>
    <w:rsid w:val="007F4EDB"/>
    <w:rsid w:val="007F7BCF"/>
    <w:rsid w:val="00846609"/>
    <w:rsid w:val="009107B6"/>
    <w:rsid w:val="00935AD8"/>
    <w:rsid w:val="0097653B"/>
    <w:rsid w:val="0099200E"/>
    <w:rsid w:val="00A36717"/>
    <w:rsid w:val="00A55C0B"/>
    <w:rsid w:val="00C259FE"/>
    <w:rsid w:val="00CA35D1"/>
    <w:rsid w:val="00CD7C57"/>
    <w:rsid w:val="00E3610C"/>
    <w:rsid w:val="00EF64B9"/>
    <w:rsid w:val="00F12D84"/>
    <w:rsid w:val="00F1418C"/>
    <w:rsid w:val="00F165EA"/>
    <w:rsid w:val="00F63C7C"/>
    <w:rsid w:val="00FE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12073"/>
  <w15:docId w15:val="{8E9D73D1-4420-4318-A56E-F124C9F5A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6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68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8D29D-6768-4798-BD2A-606110569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Яцкевич</dc:creator>
  <cp:lastModifiedBy>Воронина Д.В.</cp:lastModifiedBy>
  <cp:revision>2</cp:revision>
  <cp:lastPrinted>2026-09-21T05:39:00Z</cp:lastPrinted>
  <dcterms:created xsi:type="dcterms:W3CDTF">2026-09-21T05:45:00Z</dcterms:created>
  <dcterms:modified xsi:type="dcterms:W3CDTF">2026-09-21T05:45:00Z</dcterms:modified>
</cp:coreProperties>
</file>