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B32" w:rsidRPr="009B6F47" w:rsidRDefault="00193117" w:rsidP="00193117">
      <w:pPr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8"/>
          <w:szCs w:val="26"/>
        </w:rPr>
      </w:pPr>
      <w:r w:rsidRPr="009B6F47">
        <w:rPr>
          <w:rFonts w:ascii="Times New Roman" w:hAnsi="Times New Roman" w:cs="Times New Roman"/>
          <w:color w:val="000000" w:themeColor="text1"/>
          <w:sz w:val="28"/>
          <w:szCs w:val="26"/>
        </w:rPr>
        <w:t>УТВЕРЖДАЮ:</w:t>
      </w:r>
    </w:p>
    <w:p w:rsidR="00193117" w:rsidRPr="009B6F47" w:rsidRDefault="00193117" w:rsidP="00193117">
      <w:pPr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8"/>
          <w:szCs w:val="26"/>
        </w:rPr>
      </w:pPr>
      <w:r w:rsidRPr="009B6F47">
        <w:rPr>
          <w:rFonts w:ascii="Times New Roman" w:hAnsi="Times New Roman" w:cs="Times New Roman"/>
          <w:color w:val="000000" w:themeColor="text1"/>
          <w:sz w:val="28"/>
          <w:szCs w:val="26"/>
        </w:rPr>
        <w:t xml:space="preserve">Директор </w:t>
      </w:r>
    </w:p>
    <w:p w:rsidR="00193117" w:rsidRPr="009B6F47" w:rsidRDefault="00193117" w:rsidP="00193117">
      <w:pPr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8"/>
          <w:szCs w:val="26"/>
        </w:rPr>
      </w:pPr>
      <w:proofErr w:type="spellStart"/>
      <w:r w:rsidRPr="009B6F47">
        <w:rPr>
          <w:rFonts w:ascii="Times New Roman" w:hAnsi="Times New Roman" w:cs="Times New Roman"/>
          <w:color w:val="000000" w:themeColor="text1"/>
          <w:sz w:val="28"/>
          <w:szCs w:val="26"/>
        </w:rPr>
        <w:t>Сморгонского</w:t>
      </w:r>
      <w:proofErr w:type="spellEnd"/>
      <w:r w:rsidRPr="009B6F47">
        <w:rPr>
          <w:rFonts w:ascii="Times New Roman" w:hAnsi="Times New Roman" w:cs="Times New Roman"/>
          <w:color w:val="000000" w:themeColor="text1"/>
          <w:sz w:val="28"/>
          <w:szCs w:val="26"/>
        </w:rPr>
        <w:t xml:space="preserve"> районного унитарного предприятия «Жилищно-коммунальное хозяйство»</w:t>
      </w:r>
    </w:p>
    <w:p w:rsidR="00193117" w:rsidRPr="009B6F47" w:rsidRDefault="00193117" w:rsidP="00193117">
      <w:pPr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8"/>
          <w:szCs w:val="26"/>
        </w:rPr>
      </w:pPr>
      <w:r w:rsidRPr="009B6F47">
        <w:rPr>
          <w:rFonts w:ascii="Times New Roman" w:hAnsi="Times New Roman" w:cs="Times New Roman"/>
          <w:color w:val="000000" w:themeColor="text1"/>
          <w:sz w:val="28"/>
          <w:szCs w:val="26"/>
        </w:rPr>
        <w:t xml:space="preserve">________________ </w:t>
      </w:r>
      <w:proofErr w:type="spellStart"/>
      <w:r w:rsidR="003807E5">
        <w:rPr>
          <w:rFonts w:ascii="Times New Roman" w:hAnsi="Times New Roman" w:cs="Times New Roman"/>
          <w:color w:val="000000" w:themeColor="text1"/>
          <w:sz w:val="28"/>
          <w:szCs w:val="26"/>
        </w:rPr>
        <w:t>А.А.Стурлис</w:t>
      </w:r>
      <w:proofErr w:type="spellEnd"/>
    </w:p>
    <w:p w:rsidR="00193117" w:rsidRPr="009B6F47" w:rsidRDefault="00F477AF" w:rsidP="00193117">
      <w:pPr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8"/>
          <w:szCs w:val="26"/>
        </w:rPr>
      </w:pPr>
      <w:r w:rsidRPr="009B6F47">
        <w:rPr>
          <w:rFonts w:ascii="Times New Roman" w:hAnsi="Times New Roman" w:cs="Times New Roman"/>
          <w:color w:val="000000" w:themeColor="text1"/>
          <w:sz w:val="28"/>
          <w:szCs w:val="26"/>
        </w:rPr>
        <w:t>«__» ____________ 202</w:t>
      </w:r>
      <w:r w:rsidR="007673F7">
        <w:rPr>
          <w:rFonts w:ascii="Times New Roman" w:hAnsi="Times New Roman" w:cs="Times New Roman"/>
          <w:color w:val="000000" w:themeColor="text1"/>
          <w:sz w:val="28"/>
          <w:szCs w:val="26"/>
        </w:rPr>
        <w:t xml:space="preserve">6 </w:t>
      </w:r>
      <w:r w:rsidRPr="009B6F47">
        <w:rPr>
          <w:rFonts w:ascii="Times New Roman" w:hAnsi="Times New Roman" w:cs="Times New Roman"/>
          <w:color w:val="000000" w:themeColor="text1"/>
          <w:sz w:val="28"/>
          <w:szCs w:val="26"/>
        </w:rPr>
        <w:t>г.</w:t>
      </w:r>
    </w:p>
    <w:p w:rsidR="00224BD5" w:rsidRPr="009B6F47" w:rsidRDefault="00224BD5" w:rsidP="00193117">
      <w:pPr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8"/>
          <w:szCs w:val="26"/>
        </w:rPr>
      </w:pPr>
    </w:p>
    <w:p w:rsidR="00193117" w:rsidRPr="001009BD" w:rsidRDefault="00193117" w:rsidP="00193117">
      <w:pPr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477AF" w:rsidRPr="001009BD" w:rsidRDefault="00F477AF" w:rsidP="00F477AF">
      <w:pPr>
        <w:tabs>
          <w:tab w:val="left" w:pos="589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ПОЛОЖЕНИЕ</w:t>
      </w:r>
    </w:p>
    <w:p w:rsidR="00F477AF" w:rsidRPr="001009BD" w:rsidRDefault="00F477AF" w:rsidP="00F477AF">
      <w:pPr>
        <w:tabs>
          <w:tab w:val="left" w:pos="589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о порядке организации ярмарки</w:t>
      </w:r>
    </w:p>
    <w:p w:rsidR="00F477AF" w:rsidRPr="001009BD" w:rsidRDefault="00F477AF" w:rsidP="00F477AF">
      <w:pPr>
        <w:tabs>
          <w:tab w:val="left" w:pos="589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на территории города Сморгони</w:t>
      </w:r>
    </w:p>
    <w:p w:rsidR="00F477AF" w:rsidRPr="001009BD" w:rsidRDefault="00F477AF" w:rsidP="00F477AF">
      <w:pPr>
        <w:tabs>
          <w:tab w:val="left" w:pos="589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477AF" w:rsidRPr="001009BD" w:rsidRDefault="00F477AF" w:rsidP="00E44CB0">
      <w:pPr>
        <w:pStyle w:val="a5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Организовать проведение ярмарки </w:t>
      </w:r>
      <w:r w:rsidR="00275E8F" w:rsidRPr="00275E8F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proofErr w:type="spellStart"/>
      <w:r w:rsidR="00275E8F" w:rsidRPr="00275E8F">
        <w:rPr>
          <w:rFonts w:ascii="Times New Roman" w:hAnsi="Times New Roman" w:cs="Times New Roman"/>
          <w:color w:val="000000" w:themeColor="text1"/>
          <w:sz w:val="26"/>
          <w:szCs w:val="26"/>
        </w:rPr>
        <w:t>Шчодрай</w:t>
      </w:r>
      <w:proofErr w:type="spellEnd"/>
      <w:r w:rsidR="00275E8F" w:rsidRPr="00275E8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275E8F" w:rsidRPr="00275E8F">
        <w:rPr>
          <w:rFonts w:ascii="Times New Roman" w:hAnsi="Times New Roman" w:cs="Times New Roman"/>
          <w:color w:val="000000" w:themeColor="text1"/>
          <w:sz w:val="26"/>
          <w:szCs w:val="26"/>
        </w:rPr>
        <w:t>восені</w:t>
      </w:r>
      <w:proofErr w:type="spellEnd"/>
      <w:r w:rsidR="00275E8F" w:rsidRPr="00275E8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gramStart"/>
      <w:r w:rsidR="00275E8F" w:rsidRPr="00275E8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дары» </w:t>
      </w:r>
      <w:r w:rsidR="00521C73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</w:t>
      </w:r>
      <w:proofErr w:type="gramEnd"/>
      <w:r w:rsidR="00521C73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улице </w:t>
      </w:r>
      <w:proofErr w:type="spellStart"/>
      <w:r w:rsidR="00347656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Якуба</w:t>
      </w:r>
      <w:proofErr w:type="spellEnd"/>
      <w:r w:rsidR="00347656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Коласа</w:t>
      </w:r>
      <w:r w:rsidR="00521C73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</w:t>
      </w:r>
      <w:r w:rsidR="00347656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перекрестка с </w:t>
      </w:r>
      <w:proofErr w:type="spellStart"/>
      <w:r w:rsidR="00347656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ул.Гагарина</w:t>
      </w:r>
      <w:proofErr w:type="spellEnd"/>
      <w:r w:rsidR="00347656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до перекрестка с ул.</w:t>
      </w:r>
      <w:r w:rsidR="007673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47656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Кутузова)</w:t>
      </w:r>
      <w:r w:rsidR="00224BD5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673F7">
        <w:rPr>
          <w:rFonts w:ascii="Times New Roman" w:hAnsi="Times New Roman" w:cs="Times New Roman"/>
          <w:color w:val="000000" w:themeColor="text1"/>
          <w:sz w:val="26"/>
          <w:szCs w:val="26"/>
        </w:rPr>
        <w:t>10</w:t>
      </w:r>
      <w:r w:rsidR="00347656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82238">
        <w:rPr>
          <w:rFonts w:ascii="Times New Roman" w:hAnsi="Times New Roman" w:cs="Times New Roman"/>
          <w:color w:val="000000" w:themeColor="text1"/>
          <w:sz w:val="26"/>
          <w:szCs w:val="26"/>
        </w:rPr>
        <w:t>октября</w:t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</w:t>
      </w:r>
      <w:r w:rsidR="007673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6 </w:t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г.</w:t>
      </w:r>
    </w:p>
    <w:p w:rsidR="00F477AF" w:rsidRPr="001009BD" w:rsidRDefault="00F477AF" w:rsidP="00043C39">
      <w:pPr>
        <w:pStyle w:val="a5"/>
        <w:numPr>
          <w:ilvl w:val="0"/>
          <w:numId w:val="5"/>
        </w:numPr>
        <w:tabs>
          <w:tab w:val="left" w:pos="851"/>
          <w:tab w:val="left" w:pos="589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Установить режим работы ярмарки 0</w:t>
      </w:r>
      <w:r w:rsidR="007A2E5A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:00-1</w:t>
      </w:r>
      <w:r w:rsidR="008A460D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:00 часов.</w:t>
      </w:r>
    </w:p>
    <w:p w:rsidR="00F477AF" w:rsidRPr="00AB581E" w:rsidRDefault="00F477AF" w:rsidP="00E44CB0">
      <w:pPr>
        <w:pStyle w:val="a5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581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Разработать схему размещения мест для продажи товаров на территории ярмарки, в том числе: </w:t>
      </w:r>
      <w:r w:rsidR="008A460D" w:rsidRPr="00AB581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улице </w:t>
      </w:r>
      <w:proofErr w:type="spellStart"/>
      <w:r w:rsidR="008A460D" w:rsidRPr="00AB581E">
        <w:rPr>
          <w:rFonts w:ascii="Times New Roman" w:hAnsi="Times New Roman" w:cs="Times New Roman"/>
          <w:color w:val="000000" w:themeColor="text1"/>
          <w:sz w:val="26"/>
          <w:szCs w:val="26"/>
        </w:rPr>
        <w:t>Якуба</w:t>
      </w:r>
      <w:proofErr w:type="spellEnd"/>
      <w:r w:rsidR="008A460D" w:rsidRPr="00AB581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Коласа в количестве 1</w:t>
      </w:r>
      <w:r w:rsidR="003807E5" w:rsidRPr="00AB581E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8A460D" w:rsidRPr="00AB581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7 (ста </w:t>
      </w:r>
      <w:r w:rsidR="003807E5" w:rsidRPr="00AB581E">
        <w:rPr>
          <w:rFonts w:ascii="Times New Roman" w:hAnsi="Times New Roman" w:cs="Times New Roman"/>
          <w:color w:val="000000" w:themeColor="text1"/>
          <w:sz w:val="26"/>
          <w:szCs w:val="26"/>
        </w:rPr>
        <w:t>шестидесяти</w:t>
      </w:r>
      <w:r w:rsidR="008A460D" w:rsidRPr="00AB581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семи) мест, </w:t>
      </w:r>
      <w:r w:rsidR="00521C73" w:rsidRPr="00AB581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ответственный </w:t>
      </w:r>
      <w:r w:rsidR="008A460D" w:rsidRPr="00AB581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– </w:t>
      </w:r>
      <w:r w:rsidR="003807E5" w:rsidRPr="00AB581E">
        <w:rPr>
          <w:rFonts w:ascii="Times New Roman" w:hAnsi="Times New Roman" w:cs="Times New Roman"/>
          <w:color w:val="000000" w:themeColor="text1"/>
          <w:sz w:val="26"/>
          <w:szCs w:val="26"/>
        </w:rPr>
        <w:t>Начальник</w:t>
      </w:r>
      <w:r w:rsidR="00521C73" w:rsidRPr="00AB581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ПТО </w:t>
      </w:r>
      <w:proofErr w:type="spellStart"/>
      <w:r w:rsidR="00F25030" w:rsidRPr="00AB581E">
        <w:rPr>
          <w:rFonts w:ascii="Times New Roman" w:hAnsi="Times New Roman" w:cs="Times New Roman"/>
          <w:color w:val="000000" w:themeColor="text1"/>
          <w:sz w:val="26"/>
          <w:szCs w:val="26"/>
        </w:rPr>
        <w:t>Гакуть</w:t>
      </w:r>
      <w:proofErr w:type="spellEnd"/>
      <w:r w:rsidR="00F25030" w:rsidRPr="00AB581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А.З.</w:t>
      </w:r>
    </w:p>
    <w:p w:rsidR="00E36575" w:rsidRPr="001009BD" w:rsidRDefault="00F477AF" w:rsidP="00E44CB0">
      <w:pPr>
        <w:pStyle w:val="a5"/>
        <w:numPr>
          <w:ilvl w:val="0"/>
          <w:numId w:val="5"/>
        </w:numPr>
        <w:tabs>
          <w:tab w:val="left" w:pos="851"/>
          <w:tab w:val="left" w:pos="5895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Разработать порядок предоставления мест для </w:t>
      </w:r>
      <w:r w:rsidR="00DE4953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участия в ярмарке «</w:t>
      </w:r>
      <w:r w:rsidR="00E44CB0" w:rsidRPr="00E44CB0">
        <w:rPr>
          <w:rFonts w:ascii="Times New Roman" w:hAnsi="Times New Roman" w:cs="Times New Roman"/>
          <w:color w:val="000000" w:themeColor="text1"/>
          <w:sz w:val="26"/>
          <w:szCs w:val="26"/>
          <w:lang w:val="be-BY"/>
        </w:rPr>
        <w:t>Шчодрай восені дары</w:t>
      </w:r>
      <w:r w:rsidR="00DE4953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соответствии с требованиями законодательства, определив, что участниками ярмарки могут быть</w:t>
      </w:r>
      <w:r w:rsidR="00E36575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BF4166" w:rsidRPr="001009BD" w:rsidRDefault="00E36575" w:rsidP="00043C39">
      <w:pPr>
        <w:pStyle w:val="a5"/>
        <w:numPr>
          <w:ilvl w:val="0"/>
          <w:numId w:val="6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физические лица, ведущие личные подсобные хозяйства или занимающиеся садоводством, огородничеством, пчеловодством, при наличии справки местного исполнительного и распорядительного органа, подтверждающей, что реализуемая сельхозпродукция выращена плательщиком или его близкими родственниками (свойственниками – родней второго супруга)</w:t>
      </w:r>
      <w:r w:rsidR="003D4BDD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, опекунами, попечителями, подопечными именно на</w:t>
      </w:r>
      <w:r w:rsidR="001C3542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белорусской земле и при наличии протокола испытаний на продукцию, при реализации сельхозпродукции должна обязательно быть с собой у участника, который ведет торговлю</w:t>
      </w:r>
      <w:r w:rsidR="00F04603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E36575" w:rsidRPr="001009BD" w:rsidRDefault="005D6AB2" w:rsidP="00043C39">
      <w:pPr>
        <w:pStyle w:val="a5"/>
        <w:numPr>
          <w:ilvl w:val="0"/>
          <w:numId w:val="6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физические лица, </w:t>
      </w:r>
      <w:r w:rsidR="00BF4166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вырастившие плодоовощную продукцию на приусадебных участк</w:t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ах со всей </w:t>
      </w:r>
      <w:r w:rsidR="00224BD5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территории </w:t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Республики Беларусь;</w:t>
      </w:r>
    </w:p>
    <w:p w:rsidR="00F04603" w:rsidRPr="001009BD" w:rsidRDefault="00F04603" w:rsidP="00043C39">
      <w:pPr>
        <w:pStyle w:val="a5"/>
        <w:numPr>
          <w:ilvl w:val="0"/>
          <w:numId w:val="6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физические лица, не осуществляющие предпринимательскую деятельность, для реализации товаров собственного производства, в случае, если торговля такими товарами не ограничена и не запрещена законодательством Республики Беларусь;</w:t>
      </w:r>
    </w:p>
    <w:p w:rsidR="00E36575" w:rsidRPr="001009BD" w:rsidRDefault="00E36575" w:rsidP="00043C39">
      <w:pPr>
        <w:pStyle w:val="a5"/>
        <w:numPr>
          <w:ilvl w:val="0"/>
          <w:numId w:val="6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юридические лица, индивидуальные предприниматели для продажи това</w:t>
      </w:r>
      <w:r w:rsidR="00A35803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ров </w:t>
      </w:r>
      <w:r w:rsidR="00306BD8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преимущественно </w:t>
      </w:r>
      <w:r w:rsidR="00A35803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отечественного производства и продукции общественного питания при наличии соответствующих документов;</w:t>
      </w:r>
    </w:p>
    <w:p w:rsidR="005D6AB2" w:rsidRPr="001009BD" w:rsidRDefault="00E36575" w:rsidP="005D6AB2">
      <w:pPr>
        <w:pStyle w:val="a5"/>
        <w:numPr>
          <w:ilvl w:val="0"/>
          <w:numId w:val="6"/>
        </w:numPr>
        <w:spacing w:after="0" w:line="240" w:lineRule="auto"/>
        <w:ind w:left="0" w:firstLine="113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предприятия-производители, сельскохозяйственные организации, предприятия потребительской кооперации, крестьянские (фермерские) хозяйства</w:t>
      </w:r>
      <w:r w:rsidR="00FF54CB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151D7C" w:rsidRDefault="00043C39" w:rsidP="00E44CB0">
      <w:pPr>
        <w:pStyle w:val="a5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Торговые места предоставляются после заключения договора и оплаты</w:t>
      </w:r>
      <w:r w:rsidR="00473FA9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соответствии с действующим прейскурантом.</w:t>
      </w:r>
    </w:p>
    <w:p w:rsidR="00810B5A" w:rsidRPr="00AB581E" w:rsidRDefault="00810B5A" w:rsidP="00810B5A">
      <w:pPr>
        <w:pStyle w:val="a5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581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Определить торговые места (с </w:t>
      </w:r>
      <w:r w:rsidR="003807E5" w:rsidRPr="00AB581E">
        <w:rPr>
          <w:rFonts w:ascii="Times New Roman" w:hAnsi="Times New Roman" w:cs="Times New Roman"/>
          <w:color w:val="000000" w:themeColor="text1"/>
          <w:sz w:val="26"/>
          <w:szCs w:val="26"/>
        </w:rPr>
        <w:t>120</w:t>
      </w:r>
      <w:r w:rsidRPr="00AB581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 </w:t>
      </w:r>
      <w:r w:rsidR="003807E5" w:rsidRPr="00AB581E">
        <w:rPr>
          <w:rFonts w:ascii="Times New Roman" w:hAnsi="Times New Roman" w:cs="Times New Roman"/>
          <w:color w:val="000000" w:themeColor="text1"/>
          <w:sz w:val="26"/>
          <w:szCs w:val="26"/>
        </w:rPr>
        <w:t>128</w:t>
      </w:r>
      <w:r w:rsidRPr="00AB581E">
        <w:rPr>
          <w:rFonts w:ascii="Times New Roman" w:hAnsi="Times New Roman" w:cs="Times New Roman"/>
          <w:color w:val="000000" w:themeColor="text1"/>
          <w:sz w:val="26"/>
          <w:szCs w:val="26"/>
        </w:rPr>
        <w:t>) для предоставления физическим лицам, реализующим незначительное количество (до 20 кг) выращенной сельхозпродукции, на безвозмездной основе.</w:t>
      </w:r>
    </w:p>
    <w:p w:rsidR="00557588" w:rsidRPr="00AB581E" w:rsidRDefault="00505DBB" w:rsidP="00557588">
      <w:pPr>
        <w:pStyle w:val="a5"/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581E">
        <w:rPr>
          <w:rFonts w:ascii="Times New Roman" w:hAnsi="Times New Roman" w:cs="Times New Roman"/>
          <w:color w:val="000000" w:themeColor="text1"/>
          <w:sz w:val="26"/>
          <w:szCs w:val="26"/>
        </w:rPr>
        <w:t>Предусмотреть</w:t>
      </w:r>
      <w:r w:rsidR="00557588" w:rsidRPr="00AB581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места для продажи товаров на ярмарке их производителями</w:t>
      </w:r>
      <w:r w:rsidRPr="00AB581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количестве не менее </w:t>
      </w:r>
      <w:r w:rsidR="00CB5293" w:rsidRPr="00AB581E">
        <w:rPr>
          <w:rFonts w:ascii="Times New Roman" w:hAnsi="Times New Roman" w:cs="Times New Roman"/>
          <w:color w:val="000000" w:themeColor="text1"/>
          <w:sz w:val="26"/>
          <w:szCs w:val="26"/>
        </w:rPr>
        <w:t>25</w:t>
      </w:r>
      <w:r w:rsidRPr="00AB581E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480216" w:rsidRPr="001009BD" w:rsidRDefault="00151D7C" w:rsidP="00682238">
      <w:pPr>
        <w:pStyle w:val="a5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0" w:name="_GoBack"/>
      <w:bookmarkEnd w:id="0"/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Зая</w:t>
      </w:r>
      <w:r w:rsidR="0066661E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вления</w:t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</w:t>
      </w:r>
      <w:r w:rsidR="0066661E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заключение договора на </w:t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участие в ярмарке принимаются</w:t>
      </w:r>
      <w:r w:rsidR="00F66B34" w:rsidRPr="003807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66B34" w:rsidRPr="001009BD">
        <w:rPr>
          <w:rFonts w:ascii="Times New Roman" w:hAnsi="Times New Roman" w:cs="Times New Roman"/>
          <w:color w:val="000000" w:themeColor="text1"/>
          <w:sz w:val="26"/>
          <w:szCs w:val="26"/>
          <w:lang w:val="be-BY"/>
        </w:rPr>
        <w:t xml:space="preserve">до </w:t>
      </w:r>
      <w:r w:rsidR="003807E5">
        <w:rPr>
          <w:rFonts w:ascii="Times New Roman" w:hAnsi="Times New Roman" w:cs="Times New Roman"/>
          <w:color w:val="000000" w:themeColor="text1"/>
          <w:sz w:val="26"/>
          <w:szCs w:val="26"/>
          <w:lang w:val="be-BY"/>
        </w:rPr>
        <w:t>10</w:t>
      </w:r>
      <w:r w:rsidR="00F66B34" w:rsidRPr="001009BD">
        <w:rPr>
          <w:rFonts w:ascii="Times New Roman" w:hAnsi="Times New Roman" w:cs="Times New Roman"/>
          <w:color w:val="000000" w:themeColor="text1"/>
          <w:sz w:val="26"/>
          <w:szCs w:val="26"/>
          <w:u w:val="single"/>
          <w:lang w:val="be-BY"/>
        </w:rPr>
        <w:t xml:space="preserve"> </w:t>
      </w:r>
      <w:r w:rsidR="00682238">
        <w:rPr>
          <w:rFonts w:ascii="Times New Roman" w:hAnsi="Times New Roman" w:cs="Times New Roman"/>
          <w:color w:val="000000" w:themeColor="text1"/>
          <w:sz w:val="26"/>
          <w:szCs w:val="26"/>
          <w:u w:val="single"/>
          <w:lang w:val="be-BY"/>
        </w:rPr>
        <w:t>октября</w:t>
      </w:r>
      <w:r w:rsidR="00F66B34" w:rsidRPr="001009BD">
        <w:rPr>
          <w:rFonts w:ascii="Times New Roman" w:hAnsi="Times New Roman" w:cs="Times New Roman"/>
          <w:color w:val="000000" w:themeColor="text1"/>
          <w:sz w:val="26"/>
          <w:szCs w:val="26"/>
          <w:u w:val="single"/>
          <w:lang w:val="be-BY"/>
        </w:rPr>
        <w:t xml:space="preserve"> 202</w:t>
      </w:r>
      <w:r w:rsidR="007673F7">
        <w:rPr>
          <w:rFonts w:ascii="Times New Roman" w:hAnsi="Times New Roman" w:cs="Times New Roman"/>
          <w:color w:val="000000" w:themeColor="text1"/>
          <w:sz w:val="26"/>
          <w:szCs w:val="26"/>
          <w:u w:val="single"/>
          <w:lang w:val="be-BY"/>
        </w:rPr>
        <w:t>6</w:t>
      </w:r>
      <w:r w:rsidR="0066661E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3B1C79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включительно </w:t>
      </w:r>
      <w:r w:rsidR="0066661E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в письменной</w:t>
      </w:r>
      <w:r w:rsidR="003B1C79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(электронной)</w:t>
      </w:r>
      <w:r w:rsidR="0066661E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форме, посредством: </w:t>
      </w:r>
    </w:p>
    <w:p w:rsidR="00043C39" w:rsidRPr="001009BD" w:rsidRDefault="0066661E" w:rsidP="0048021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написания з</w:t>
      </w:r>
      <w:r w:rsidR="00480216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аявления по адресу: </w:t>
      </w:r>
      <w:proofErr w:type="spellStart"/>
      <w:r w:rsidR="00480216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г.Сморгонь</w:t>
      </w:r>
      <w:proofErr w:type="spellEnd"/>
      <w:r w:rsidR="00480216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="00480216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ул.Железнодорожная</w:t>
      </w:r>
      <w:proofErr w:type="spellEnd"/>
      <w:r w:rsidR="00480216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, 41, кабинет №6;</w:t>
      </w:r>
    </w:p>
    <w:p w:rsidR="005B59A1" w:rsidRPr="001009BD" w:rsidRDefault="005B59A1" w:rsidP="00480216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направления сканированного варианта заявления</w:t>
      </w:r>
      <w:r w:rsidR="0035618A" w:rsidRPr="001009BD">
        <w:rPr>
          <w:rFonts w:ascii="Times New Roman" w:hAnsi="Times New Roman" w:cs="Times New Roman"/>
          <w:color w:val="000000" w:themeColor="text1"/>
          <w:sz w:val="26"/>
          <w:szCs w:val="26"/>
          <w:lang w:val="be-BY"/>
        </w:rPr>
        <w:t xml:space="preserve"> (допускается фото)</w:t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  <w:lang w:val="be-BY"/>
        </w:rPr>
        <w:t xml:space="preserve">по </w:t>
      </w:r>
      <w:r w:rsidR="00E7410B" w:rsidRPr="001009BD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e</w:t>
      </w:r>
      <w:r w:rsidR="00E7410B" w:rsidRPr="003807E5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="00E7410B" w:rsidRPr="001009BD">
        <w:rPr>
          <w:rFonts w:ascii="Times New Roman" w:hAnsi="Times New Roman" w:cs="Times New Roman"/>
          <w:color w:val="000000" w:themeColor="text1"/>
          <w:sz w:val="26"/>
          <w:szCs w:val="26"/>
          <w:lang w:val="en-US"/>
        </w:rPr>
        <w:t>mail</w:t>
      </w:r>
      <w:r w:rsidR="00E7410B" w:rsidRPr="003807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: </w:t>
      </w:r>
      <w:hyperlink r:id="rId5" w:history="1">
        <w:r w:rsidR="00E7410B" w:rsidRPr="001009BD">
          <w:rPr>
            <w:rStyle w:val="a6"/>
            <w:rFonts w:ascii="Times New Roman" w:hAnsi="Times New Roman" w:cs="Times New Roman"/>
            <w:color w:val="000000" w:themeColor="text1"/>
            <w:sz w:val="26"/>
            <w:szCs w:val="26"/>
            <w:lang w:val="en-US"/>
          </w:rPr>
          <w:t>yst</w:t>
        </w:r>
        <w:r w:rsidR="00E7410B" w:rsidRPr="003807E5">
          <w:rPr>
            <w:rStyle w:val="a6"/>
            <w:rFonts w:ascii="Times New Roman" w:hAnsi="Times New Roman" w:cs="Times New Roman"/>
            <w:color w:val="000000" w:themeColor="text1"/>
            <w:sz w:val="26"/>
            <w:szCs w:val="26"/>
          </w:rPr>
          <w:t>@</w:t>
        </w:r>
        <w:r w:rsidR="00E7410B" w:rsidRPr="001009BD">
          <w:rPr>
            <w:rStyle w:val="a6"/>
            <w:rFonts w:ascii="Times New Roman" w:hAnsi="Times New Roman" w:cs="Times New Roman"/>
            <w:color w:val="000000" w:themeColor="text1"/>
            <w:sz w:val="26"/>
            <w:szCs w:val="26"/>
            <w:lang w:val="en-US"/>
          </w:rPr>
          <w:t>smorgon</w:t>
        </w:r>
        <w:r w:rsidR="00E7410B" w:rsidRPr="003807E5">
          <w:rPr>
            <w:rStyle w:val="a6"/>
            <w:rFonts w:ascii="Times New Roman" w:hAnsi="Times New Roman" w:cs="Times New Roman"/>
            <w:color w:val="000000" w:themeColor="text1"/>
            <w:sz w:val="26"/>
            <w:szCs w:val="26"/>
          </w:rPr>
          <w:t>-</w:t>
        </w:r>
        <w:r w:rsidR="00E7410B" w:rsidRPr="001009BD">
          <w:rPr>
            <w:rStyle w:val="a6"/>
            <w:rFonts w:ascii="Times New Roman" w:hAnsi="Times New Roman" w:cs="Times New Roman"/>
            <w:color w:val="000000" w:themeColor="text1"/>
            <w:sz w:val="26"/>
            <w:szCs w:val="26"/>
            <w:lang w:val="en-US"/>
          </w:rPr>
          <w:t>gkh</w:t>
        </w:r>
        <w:r w:rsidR="00E7410B" w:rsidRPr="003807E5">
          <w:rPr>
            <w:rStyle w:val="a6"/>
            <w:rFonts w:ascii="Times New Roman" w:hAnsi="Times New Roman" w:cs="Times New Roman"/>
            <w:color w:val="000000" w:themeColor="text1"/>
            <w:sz w:val="26"/>
            <w:szCs w:val="26"/>
          </w:rPr>
          <w:t>.</w:t>
        </w:r>
        <w:r w:rsidR="00E7410B" w:rsidRPr="001009BD">
          <w:rPr>
            <w:rStyle w:val="a6"/>
            <w:rFonts w:ascii="Times New Roman" w:hAnsi="Times New Roman" w:cs="Times New Roman"/>
            <w:color w:val="000000" w:themeColor="text1"/>
            <w:sz w:val="26"/>
            <w:szCs w:val="26"/>
            <w:lang w:val="en-US"/>
          </w:rPr>
          <w:t>by</w:t>
        </w:r>
      </w:hyperlink>
      <w:r w:rsidR="00E7410B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3953EF" w:rsidRPr="001009BD" w:rsidRDefault="003953EF" w:rsidP="003953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3953EF" w:rsidRPr="001009BD" w:rsidRDefault="00B35632" w:rsidP="003953E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Порядок оформления заявления</w:t>
      </w:r>
      <w:r w:rsidR="00E7410B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: </w:t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заявление пишется на имя Директора </w:t>
      </w:r>
      <w:proofErr w:type="spellStart"/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Сморгонского</w:t>
      </w:r>
      <w:proofErr w:type="spellEnd"/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РУП «ЖКХ» </w:t>
      </w:r>
      <w:proofErr w:type="spellStart"/>
      <w:r w:rsidR="003807E5">
        <w:rPr>
          <w:rFonts w:ascii="Times New Roman" w:hAnsi="Times New Roman" w:cs="Times New Roman"/>
          <w:color w:val="000000" w:themeColor="text1"/>
          <w:sz w:val="26"/>
          <w:szCs w:val="26"/>
        </w:rPr>
        <w:t>Стурлиса</w:t>
      </w:r>
      <w:proofErr w:type="spellEnd"/>
      <w:r w:rsidR="003807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Алексея Александровича</w:t>
      </w:r>
      <w:r w:rsidR="003953EF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заявлении указываются: </w:t>
      </w:r>
    </w:p>
    <w:p w:rsidR="005A7CA2" w:rsidRPr="001009BD" w:rsidRDefault="003953EF" w:rsidP="003953EF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наименование </w:t>
      </w:r>
      <w:r w:rsidR="005A7CA2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субъекта (</w:t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юридического лица</w:t>
      </w:r>
      <w:r w:rsidR="0086229B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5A7CA2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/ физического лица (ФИО, серия номер документа, удостоверяющего личность</w:t>
      </w:r>
      <w:r w:rsidR="00356F20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(паспорт, вид на жительство, </w:t>
      </w:r>
      <w:r w:rsidR="004E47F3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удостоверение беженца</w:t>
      </w:r>
      <w:r w:rsidR="005A7CA2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="0086229B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/ </w:t>
      </w:r>
      <w:r w:rsidR="005A7CA2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индивидуального предпринимателя)</w:t>
      </w:r>
    </w:p>
    <w:p w:rsidR="0086229B" w:rsidRPr="001009BD" w:rsidRDefault="000A6A1C" w:rsidP="003953EF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адрес проживания</w:t>
      </w:r>
      <w:r w:rsidR="0086229B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/ юридический адрес</w:t>
      </w:r>
    </w:p>
    <w:p w:rsidR="0086229B" w:rsidRPr="001009BD" w:rsidRDefault="000A6A1C" w:rsidP="003953EF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контактный номер телефона</w:t>
      </w:r>
      <w:r w:rsidR="000737EA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, адрес электронной почты</w:t>
      </w:r>
    </w:p>
    <w:p w:rsidR="0086229B" w:rsidRPr="001009BD" w:rsidRDefault="00D01A50" w:rsidP="003953EF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размер торговой площади (в м</w:t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</w:rPr>
        <w:t>2</w:t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="000A6A1C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, необходим</w:t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ой</w:t>
      </w:r>
      <w:r w:rsidR="000A6A1C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для у</w:t>
      </w:r>
      <w:r w:rsidR="0086229B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частия в ярмарке</w:t>
      </w:r>
    </w:p>
    <w:p w:rsidR="00E7410B" w:rsidRPr="001009BD" w:rsidRDefault="00E6798D" w:rsidP="00682238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цель «для участия в ярмарке «</w:t>
      </w:r>
      <w:proofErr w:type="spellStart"/>
      <w:r w:rsidR="00682238" w:rsidRPr="00682238">
        <w:rPr>
          <w:rFonts w:ascii="Times New Roman" w:hAnsi="Times New Roman" w:cs="Times New Roman"/>
          <w:color w:val="000000" w:themeColor="text1"/>
          <w:sz w:val="26"/>
          <w:szCs w:val="26"/>
        </w:rPr>
        <w:t>Шчодрай</w:t>
      </w:r>
      <w:proofErr w:type="spellEnd"/>
      <w:r w:rsidR="00682238" w:rsidRPr="0068223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682238" w:rsidRPr="00682238">
        <w:rPr>
          <w:rFonts w:ascii="Times New Roman" w:hAnsi="Times New Roman" w:cs="Times New Roman"/>
          <w:color w:val="000000" w:themeColor="text1"/>
          <w:sz w:val="26"/>
          <w:szCs w:val="26"/>
        </w:rPr>
        <w:t>восені</w:t>
      </w:r>
      <w:proofErr w:type="spellEnd"/>
      <w:r w:rsidR="00682238" w:rsidRPr="0068223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дары</w:t>
      </w:r>
      <w:r w:rsidR="00D01A50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</w:p>
    <w:p w:rsidR="00D01A50" w:rsidRPr="001009BD" w:rsidRDefault="00D01A50" w:rsidP="003953EF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ассортимент отечественных товаров, предлагаемых к продаже</w:t>
      </w:r>
    </w:p>
    <w:p w:rsidR="007159A9" w:rsidRPr="001009BD" w:rsidRDefault="000737EA" w:rsidP="00B56A84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требуемое количество потреб</w:t>
      </w:r>
      <w:r w:rsidR="007159A9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ляемой электроэнергии (кВт/час)</w:t>
      </w:r>
      <w:r w:rsidR="004C7C8F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F477AF" w:rsidRPr="001009BD" w:rsidRDefault="00F477AF" w:rsidP="00682238">
      <w:pPr>
        <w:pStyle w:val="a5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Опубликовать в средствах массовой информации, а именно в газете «Светлый шлях» и на сайте </w:t>
      </w:r>
      <w:proofErr w:type="spellStart"/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Сморгонского</w:t>
      </w:r>
      <w:proofErr w:type="spellEnd"/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РУП «ЖКХ» </w:t>
      </w:r>
      <w:r w:rsidR="006D6ABA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не позднее </w:t>
      </w:r>
      <w:r w:rsidR="00AB69DA">
        <w:rPr>
          <w:rFonts w:ascii="Times New Roman" w:hAnsi="Times New Roman" w:cs="Times New Roman"/>
          <w:color w:val="000000" w:themeColor="text1"/>
          <w:sz w:val="26"/>
          <w:szCs w:val="26"/>
        </w:rPr>
        <w:t>29</w:t>
      </w:r>
      <w:r w:rsidR="006D6ABA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82238">
        <w:rPr>
          <w:rFonts w:ascii="Times New Roman" w:hAnsi="Times New Roman" w:cs="Times New Roman"/>
          <w:color w:val="000000" w:themeColor="text1"/>
          <w:sz w:val="26"/>
          <w:szCs w:val="26"/>
        </w:rPr>
        <w:t>сентября</w:t>
      </w:r>
      <w:r w:rsidR="006D6ABA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</w:t>
      </w:r>
      <w:r w:rsidR="007673F7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6D6ABA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 </w:t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информацию о проведении ярмарки.</w:t>
      </w:r>
    </w:p>
    <w:p w:rsidR="00CA1123" w:rsidRPr="001009BD" w:rsidRDefault="00F477AF" w:rsidP="00682238">
      <w:pPr>
        <w:pStyle w:val="a5"/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Составить перечень участников ярмарки.</w:t>
      </w:r>
    </w:p>
    <w:p w:rsidR="00F477AF" w:rsidRPr="001009BD" w:rsidRDefault="00F477AF" w:rsidP="00682238">
      <w:pPr>
        <w:pStyle w:val="a5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Ответственным за проведение ярмарки </w:t>
      </w:r>
      <w:r w:rsidR="00521C73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(заключение договоров аренды) </w:t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назначить юрисконсульта </w:t>
      </w:r>
      <w:r w:rsidR="007673F7">
        <w:rPr>
          <w:rFonts w:ascii="Times New Roman" w:hAnsi="Times New Roman" w:cs="Times New Roman"/>
          <w:color w:val="000000" w:themeColor="text1"/>
          <w:sz w:val="26"/>
          <w:szCs w:val="26"/>
        </w:rPr>
        <w:t>Воронину Д.В.</w:t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521C73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Ответственным за размещение участников ярмарки в соответствии со схемой, обеспечение всеми участниками ярмарки порядка при проведении ярмарки, соблюдения требований законодательства Республики Беларусь назначить </w:t>
      </w:r>
      <w:r w:rsidR="003807E5">
        <w:rPr>
          <w:rFonts w:ascii="Times New Roman" w:hAnsi="Times New Roman" w:cs="Times New Roman"/>
          <w:color w:val="000000" w:themeColor="text1"/>
          <w:sz w:val="26"/>
          <w:szCs w:val="26"/>
        </w:rPr>
        <w:t>начальника</w:t>
      </w:r>
      <w:r w:rsidR="00682238" w:rsidRPr="0068223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ПТО </w:t>
      </w:r>
      <w:proofErr w:type="spellStart"/>
      <w:r w:rsidR="00F25030">
        <w:rPr>
          <w:rFonts w:ascii="Times New Roman" w:hAnsi="Times New Roman" w:cs="Times New Roman"/>
          <w:color w:val="000000" w:themeColor="text1"/>
          <w:sz w:val="26"/>
          <w:szCs w:val="26"/>
        </w:rPr>
        <w:t>Гакутя</w:t>
      </w:r>
      <w:proofErr w:type="spellEnd"/>
      <w:r w:rsidR="00F250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А.З., юрисконсульта Воронину Д.В.</w:t>
      </w:r>
    </w:p>
    <w:p w:rsidR="004B7838" w:rsidRPr="001009BD" w:rsidRDefault="004B7838" w:rsidP="00F477AF">
      <w:pPr>
        <w:tabs>
          <w:tab w:val="left" w:pos="851"/>
          <w:tab w:val="left" w:pos="589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B56A84" w:rsidRDefault="00B56A84" w:rsidP="00F477A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56A8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Заместитель директора                                                                      </w:t>
      </w:r>
      <w:proofErr w:type="spellStart"/>
      <w:r w:rsidRPr="00B56A84">
        <w:rPr>
          <w:rFonts w:ascii="Times New Roman" w:hAnsi="Times New Roman" w:cs="Times New Roman"/>
          <w:color w:val="000000" w:themeColor="text1"/>
          <w:sz w:val="26"/>
          <w:szCs w:val="26"/>
        </w:rPr>
        <w:t>О.А.Шульжицкая</w:t>
      </w:r>
      <w:proofErr w:type="spellEnd"/>
    </w:p>
    <w:p w:rsidR="00B56A84" w:rsidRDefault="00B56A84" w:rsidP="00F477A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477AF" w:rsidRPr="001009BD" w:rsidRDefault="00F25030" w:rsidP="00F477A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Ведущий специалист </w:t>
      </w:r>
      <w:r w:rsid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ПЭО </w:t>
      </w:r>
      <w:r w:rsidR="001009BD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682238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682238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682238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682238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682238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Е.М.Богдевич</w:t>
      </w:r>
      <w:proofErr w:type="spellEnd"/>
    </w:p>
    <w:p w:rsidR="00F477AF" w:rsidRPr="001009BD" w:rsidRDefault="00F477AF" w:rsidP="00F477A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4708B" w:rsidRPr="001009BD" w:rsidRDefault="003807E5" w:rsidP="009470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Начальник</w:t>
      </w:r>
      <w:r w:rsidR="0094708B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D028C3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ПТО</w:t>
      </w:r>
      <w:r w:rsidR="0094708B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94708B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94708B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94708B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94708B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94708B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94708B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F2503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</w:t>
      </w:r>
      <w:proofErr w:type="spellStart"/>
      <w:r w:rsidR="00F25030">
        <w:rPr>
          <w:rFonts w:ascii="Times New Roman" w:hAnsi="Times New Roman" w:cs="Times New Roman"/>
          <w:color w:val="000000" w:themeColor="text1"/>
          <w:sz w:val="26"/>
          <w:szCs w:val="26"/>
        </w:rPr>
        <w:t>А.З.Гакуть</w:t>
      </w:r>
      <w:proofErr w:type="spellEnd"/>
    </w:p>
    <w:p w:rsidR="0094708B" w:rsidRPr="001009BD" w:rsidRDefault="0094708B" w:rsidP="0094708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94708B" w:rsidRPr="001009BD" w:rsidRDefault="00F477A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>Юрисконсульт</w:t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C92C31" w:rsidRPr="001009BD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proofErr w:type="spellStart"/>
      <w:r w:rsidR="00F25030">
        <w:rPr>
          <w:rFonts w:ascii="Times New Roman" w:hAnsi="Times New Roman" w:cs="Times New Roman"/>
          <w:color w:val="000000" w:themeColor="text1"/>
          <w:sz w:val="26"/>
          <w:szCs w:val="26"/>
        </w:rPr>
        <w:t>Д.В.Воронина</w:t>
      </w:r>
      <w:proofErr w:type="spellEnd"/>
    </w:p>
    <w:sectPr w:rsidR="0094708B" w:rsidRPr="001009BD" w:rsidSect="00F477AF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F5ACB"/>
    <w:multiLevelType w:val="multilevel"/>
    <w:tmpl w:val="CB32D52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155767BC"/>
    <w:multiLevelType w:val="hybridMultilevel"/>
    <w:tmpl w:val="C26E6922"/>
    <w:lvl w:ilvl="0" w:tplc="7DF0C84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4CE3A20"/>
    <w:multiLevelType w:val="hybridMultilevel"/>
    <w:tmpl w:val="5FE06F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96B92"/>
    <w:multiLevelType w:val="hybridMultilevel"/>
    <w:tmpl w:val="79F4E4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A63186B"/>
    <w:multiLevelType w:val="hybridMultilevel"/>
    <w:tmpl w:val="D1449BBA"/>
    <w:lvl w:ilvl="0" w:tplc="19AEAB0A">
      <w:numFmt w:val="bullet"/>
      <w:lvlText w:val="•"/>
      <w:lvlJc w:val="left"/>
      <w:pPr>
        <w:ind w:left="163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AC14BC2"/>
    <w:multiLevelType w:val="hybridMultilevel"/>
    <w:tmpl w:val="22BCCC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D5C2E8A"/>
    <w:multiLevelType w:val="hybridMultilevel"/>
    <w:tmpl w:val="473AF902"/>
    <w:lvl w:ilvl="0" w:tplc="963609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4408BB"/>
    <w:multiLevelType w:val="hybridMultilevel"/>
    <w:tmpl w:val="264E034A"/>
    <w:lvl w:ilvl="0" w:tplc="19AEAB0A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67C672B5"/>
    <w:multiLevelType w:val="hybridMultilevel"/>
    <w:tmpl w:val="AE463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3F0077"/>
    <w:multiLevelType w:val="hybridMultilevel"/>
    <w:tmpl w:val="23CEDE82"/>
    <w:lvl w:ilvl="0" w:tplc="7DF0C8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2"/>
  </w:num>
  <w:num w:numId="5">
    <w:abstractNumId w:val="0"/>
  </w:num>
  <w:num w:numId="6">
    <w:abstractNumId w:val="8"/>
  </w:num>
  <w:num w:numId="7">
    <w:abstractNumId w:val="9"/>
  </w:num>
  <w:num w:numId="8">
    <w:abstractNumId w:val="5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9BA"/>
    <w:rsid w:val="00011EEF"/>
    <w:rsid w:val="00043C39"/>
    <w:rsid w:val="00073278"/>
    <w:rsid w:val="000737EA"/>
    <w:rsid w:val="000A6A1C"/>
    <w:rsid w:val="000C5C33"/>
    <w:rsid w:val="001009BD"/>
    <w:rsid w:val="00151D7C"/>
    <w:rsid w:val="001639BA"/>
    <w:rsid w:val="00193117"/>
    <w:rsid w:val="001C3542"/>
    <w:rsid w:val="001D38AF"/>
    <w:rsid w:val="00221470"/>
    <w:rsid w:val="00224BD5"/>
    <w:rsid w:val="00265EC1"/>
    <w:rsid w:val="00275E8F"/>
    <w:rsid w:val="00306BD8"/>
    <w:rsid w:val="00347656"/>
    <w:rsid w:val="0035141D"/>
    <w:rsid w:val="0035618A"/>
    <w:rsid w:val="00356F20"/>
    <w:rsid w:val="00376B32"/>
    <w:rsid w:val="003807E5"/>
    <w:rsid w:val="003953EF"/>
    <w:rsid w:val="003A698C"/>
    <w:rsid w:val="003B1C79"/>
    <w:rsid w:val="003C3C63"/>
    <w:rsid w:val="003D4BDD"/>
    <w:rsid w:val="00473FA9"/>
    <w:rsid w:val="00480216"/>
    <w:rsid w:val="004B3CAF"/>
    <w:rsid w:val="004B7838"/>
    <w:rsid w:val="004C7C8F"/>
    <w:rsid w:val="004E47F3"/>
    <w:rsid w:val="00505DBB"/>
    <w:rsid w:val="00521C73"/>
    <w:rsid w:val="00557588"/>
    <w:rsid w:val="005A7CA2"/>
    <w:rsid w:val="005B59A1"/>
    <w:rsid w:val="005D5775"/>
    <w:rsid w:val="005D6AB2"/>
    <w:rsid w:val="0066661E"/>
    <w:rsid w:val="00682238"/>
    <w:rsid w:val="006D6ABA"/>
    <w:rsid w:val="00712E98"/>
    <w:rsid w:val="007159A9"/>
    <w:rsid w:val="00730BB3"/>
    <w:rsid w:val="007673F7"/>
    <w:rsid w:val="007A2E5A"/>
    <w:rsid w:val="007A67E1"/>
    <w:rsid w:val="00801166"/>
    <w:rsid w:val="00810B5A"/>
    <w:rsid w:val="008225EF"/>
    <w:rsid w:val="00844EC4"/>
    <w:rsid w:val="0086229B"/>
    <w:rsid w:val="008650FA"/>
    <w:rsid w:val="008A460D"/>
    <w:rsid w:val="008C6C1E"/>
    <w:rsid w:val="008E13B2"/>
    <w:rsid w:val="00905BE9"/>
    <w:rsid w:val="00934AF4"/>
    <w:rsid w:val="0094708B"/>
    <w:rsid w:val="009549E4"/>
    <w:rsid w:val="00980054"/>
    <w:rsid w:val="009B6F47"/>
    <w:rsid w:val="00A138F0"/>
    <w:rsid w:val="00A35803"/>
    <w:rsid w:val="00A57864"/>
    <w:rsid w:val="00AB581E"/>
    <w:rsid w:val="00AB69DA"/>
    <w:rsid w:val="00B35632"/>
    <w:rsid w:val="00B56A84"/>
    <w:rsid w:val="00B75434"/>
    <w:rsid w:val="00BB412B"/>
    <w:rsid w:val="00BF4166"/>
    <w:rsid w:val="00BF4F1A"/>
    <w:rsid w:val="00C92C31"/>
    <w:rsid w:val="00CA1123"/>
    <w:rsid w:val="00CA5009"/>
    <w:rsid w:val="00CB5293"/>
    <w:rsid w:val="00CE63B5"/>
    <w:rsid w:val="00D01A50"/>
    <w:rsid w:val="00D028C3"/>
    <w:rsid w:val="00DA31DE"/>
    <w:rsid w:val="00DE4953"/>
    <w:rsid w:val="00E05604"/>
    <w:rsid w:val="00E32CEB"/>
    <w:rsid w:val="00E36575"/>
    <w:rsid w:val="00E44CB0"/>
    <w:rsid w:val="00E665AB"/>
    <w:rsid w:val="00E6798D"/>
    <w:rsid w:val="00E7410B"/>
    <w:rsid w:val="00ED3D2A"/>
    <w:rsid w:val="00EE53B6"/>
    <w:rsid w:val="00EE5A6D"/>
    <w:rsid w:val="00EE7F24"/>
    <w:rsid w:val="00F01BBF"/>
    <w:rsid w:val="00F04603"/>
    <w:rsid w:val="00F25030"/>
    <w:rsid w:val="00F477AF"/>
    <w:rsid w:val="00F66B34"/>
    <w:rsid w:val="00F80ADC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0AE7F"/>
  <w15:chartTrackingRefBased/>
  <w15:docId w15:val="{F466DC55-A9D1-455F-94CE-DE175B027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2C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2C3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0460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741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st@smorgon-gkh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Воронина Д.В.</cp:lastModifiedBy>
  <cp:revision>2</cp:revision>
  <cp:lastPrinted>2026-09-07T12:52:00Z</cp:lastPrinted>
  <dcterms:created xsi:type="dcterms:W3CDTF">2026-09-07T12:53:00Z</dcterms:created>
  <dcterms:modified xsi:type="dcterms:W3CDTF">2026-09-07T12:53:00Z</dcterms:modified>
</cp:coreProperties>
</file>