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A8" w:rsidRPr="006C1BA8" w:rsidRDefault="006C1BA8" w:rsidP="006C1BA8">
      <w:pPr>
        <w:jc w:val="center"/>
        <w:rPr>
          <w:sz w:val="30"/>
          <w:szCs w:val="30"/>
        </w:rPr>
      </w:pPr>
      <w:r w:rsidRPr="006C1BA8">
        <w:rPr>
          <w:sz w:val="30"/>
          <w:szCs w:val="30"/>
        </w:rPr>
        <w:t>ПЕРЕЧЕНЬ</w:t>
      </w:r>
    </w:p>
    <w:p w:rsidR="006C1BA8" w:rsidRPr="006C1BA8" w:rsidRDefault="006C1BA8" w:rsidP="006C1BA8">
      <w:pPr>
        <w:jc w:val="both"/>
        <w:rPr>
          <w:sz w:val="30"/>
          <w:szCs w:val="30"/>
        </w:rPr>
      </w:pPr>
      <w:r w:rsidRPr="006C1BA8">
        <w:rPr>
          <w:sz w:val="30"/>
          <w:szCs w:val="30"/>
        </w:rPr>
        <w:t>административных процедур, осуществляемых подразделением  «Водопроводно-канализационное хозяйство» РУП «Жилищно-коммунальное хозяйство» по заявлениям граждан (нумерация процедур приведена в соответствии  с Указом Президента Республики Беларусь от 26.04.2010г. № 200)</w:t>
      </w:r>
    </w:p>
    <w:p w:rsidR="006C1BA8" w:rsidRPr="006C1BA8" w:rsidRDefault="006C1BA8" w:rsidP="006C1BA8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6C1BA8" w:rsidRPr="006C1BA8" w:rsidTr="007E0E8B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8" w:rsidRPr="006C1BA8" w:rsidRDefault="006C1BA8" w:rsidP="006C1BA8">
            <w:pPr>
              <w:jc w:val="center"/>
              <w:rPr>
                <w:sz w:val="30"/>
                <w:szCs w:val="30"/>
              </w:rPr>
            </w:pPr>
            <w:r w:rsidRPr="006C1BA8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8" w:rsidRPr="006C1BA8" w:rsidRDefault="006C1BA8" w:rsidP="006C1BA8">
            <w:pPr>
              <w:jc w:val="center"/>
              <w:rPr>
                <w:sz w:val="30"/>
                <w:szCs w:val="30"/>
              </w:rPr>
            </w:pPr>
            <w:r w:rsidRPr="006C1BA8">
              <w:rPr>
                <w:sz w:val="30"/>
                <w:szCs w:val="30"/>
              </w:rPr>
              <w:t>Ф.И.О.</w:t>
            </w:r>
          </w:p>
        </w:tc>
      </w:tr>
      <w:tr w:rsidR="006C1BA8" w:rsidRPr="006C1BA8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8" w:rsidRPr="006C1BA8" w:rsidRDefault="006C1BA8" w:rsidP="006C1BA8">
            <w:pPr>
              <w:rPr>
                <w:sz w:val="30"/>
                <w:szCs w:val="30"/>
              </w:rPr>
            </w:pPr>
            <w:r w:rsidRPr="006C1BA8">
              <w:rPr>
                <w:sz w:val="30"/>
                <w:szCs w:val="30"/>
              </w:rPr>
              <w:t>10.12. Выдача технических условий на присоединение к системам водоснабжения и (или) водоотведения одноквартирного, блокированного жилого дома, находящегося в эксплуатации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8" w:rsidRPr="006C1BA8" w:rsidRDefault="006C1BA8" w:rsidP="006C1BA8">
            <w:pPr>
              <w:jc w:val="both"/>
              <w:rPr>
                <w:sz w:val="30"/>
                <w:szCs w:val="30"/>
              </w:rPr>
            </w:pPr>
            <w:proofErr w:type="spellStart"/>
            <w:r w:rsidRPr="006C1BA8">
              <w:rPr>
                <w:sz w:val="30"/>
                <w:szCs w:val="30"/>
              </w:rPr>
              <w:t>Найдич</w:t>
            </w:r>
            <w:proofErr w:type="spellEnd"/>
            <w:r w:rsidRPr="006C1BA8">
              <w:rPr>
                <w:sz w:val="30"/>
                <w:szCs w:val="30"/>
              </w:rPr>
              <w:t xml:space="preserve"> Г.И., Юревич А.А., </w:t>
            </w:r>
            <w:proofErr w:type="spellStart"/>
            <w:r w:rsidRPr="006C1BA8">
              <w:rPr>
                <w:sz w:val="30"/>
                <w:szCs w:val="30"/>
              </w:rPr>
              <w:t>Акчурин</w:t>
            </w:r>
            <w:proofErr w:type="spellEnd"/>
            <w:r w:rsidRPr="006C1BA8">
              <w:rPr>
                <w:sz w:val="30"/>
                <w:szCs w:val="30"/>
              </w:rPr>
              <w:t xml:space="preserve"> Ю. Х.</w:t>
            </w:r>
          </w:p>
        </w:tc>
      </w:tr>
      <w:tr w:rsidR="006C1BA8" w:rsidRPr="006C1BA8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8" w:rsidRPr="006C1BA8" w:rsidRDefault="006C1BA8" w:rsidP="006C1BA8">
            <w:pPr>
              <w:rPr>
                <w:sz w:val="30"/>
                <w:szCs w:val="30"/>
              </w:rPr>
            </w:pPr>
            <w:r w:rsidRPr="006C1BA8">
              <w:rPr>
                <w:sz w:val="30"/>
                <w:szCs w:val="30"/>
              </w:rPr>
              <w:t>10.13. Оформление акта-разрешения о пуске в эксплуатацию присоединения к системам водоснабжения и (или) водоотведения одноквартирного, блокированного жилого дома, находящегося в эксплуатации, по результатам приемки выполненных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8" w:rsidRPr="006C1BA8" w:rsidRDefault="006C1BA8" w:rsidP="006C1BA8">
            <w:pPr>
              <w:jc w:val="both"/>
              <w:rPr>
                <w:sz w:val="30"/>
                <w:szCs w:val="30"/>
              </w:rPr>
            </w:pPr>
            <w:proofErr w:type="spellStart"/>
            <w:r w:rsidRPr="006C1BA8">
              <w:rPr>
                <w:sz w:val="30"/>
                <w:szCs w:val="30"/>
              </w:rPr>
              <w:t>Найдич</w:t>
            </w:r>
            <w:proofErr w:type="spellEnd"/>
            <w:r w:rsidRPr="006C1BA8">
              <w:rPr>
                <w:sz w:val="30"/>
                <w:szCs w:val="30"/>
              </w:rPr>
              <w:t xml:space="preserve"> Г.И., Юревич А.А., </w:t>
            </w:r>
            <w:proofErr w:type="spellStart"/>
            <w:r w:rsidRPr="006C1BA8">
              <w:rPr>
                <w:sz w:val="30"/>
                <w:szCs w:val="30"/>
              </w:rPr>
              <w:t>Акчурин</w:t>
            </w:r>
            <w:proofErr w:type="spellEnd"/>
            <w:r w:rsidRPr="006C1BA8">
              <w:rPr>
                <w:sz w:val="30"/>
                <w:szCs w:val="30"/>
              </w:rPr>
              <w:t xml:space="preserve"> Ю. Х.</w:t>
            </w:r>
          </w:p>
        </w:tc>
      </w:tr>
    </w:tbl>
    <w:p w:rsidR="006C1BA8" w:rsidRDefault="006C1BA8" w:rsidP="006C1BA8">
      <w:pPr>
        <w:jc w:val="both"/>
        <w:rPr>
          <w:sz w:val="30"/>
          <w:szCs w:val="30"/>
        </w:rPr>
      </w:pPr>
    </w:p>
    <w:p w:rsidR="006C1BA8" w:rsidRPr="006C1BA8" w:rsidRDefault="006C1BA8" w:rsidP="006C1BA8">
      <w:pPr>
        <w:jc w:val="both"/>
        <w:rPr>
          <w:sz w:val="30"/>
          <w:szCs w:val="30"/>
        </w:rPr>
      </w:pPr>
      <w:bookmarkStart w:id="0" w:name="_GoBack"/>
      <w:bookmarkEnd w:id="0"/>
      <w:r w:rsidRPr="006C1BA8">
        <w:rPr>
          <w:sz w:val="30"/>
          <w:szCs w:val="30"/>
        </w:rPr>
        <w:t xml:space="preserve">Ответственный,   за исполнение указанных административных процедур, осуществляемых подразделением  «Водопроводно-канализационное хозяйство»   по заявлениям граждан является  начальник подразделения «Водопроводно-канализационное хозяйство»      </w:t>
      </w:r>
      <w:proofErr w:type="spellStart"/>
      <w:r w:rsidRPr="006C1BA8">
        <w:rPr>
          <w:sz w:val="30"/>
          <w:szCs w:val="30"/>
        </w:rPr>
        <w:t>Найдич</w:t>
      </w:r>
      <w:proofErr w:type="spellEnd"/>
      <w:r w:rsidRPr="006C1BA8">
        <w:rPr>
          <w:sz w:val="30"/>
          <w:szCs w:val="30"/>
        </w:rPr>
        <w:t xml:space="preserve"> Геннадий Иванович </w:t>
      </w:r>
      <w:r w:rsidRPr="006C1BA8">
        <w:rPr>
          <w:b/>
          <w:sz w:val="30"/>
          <w:szCs w:val="30"/>
        </w:rPr>
        <w:t>(тел. 35669)</w:t>
      </w:r>
    </w:p>
    <w:p w:rsidR="006A2590" w:rsidRPr="006C1BA8" w:rsidRDefault="006A2590">
      <w:pPr>
        <w:rPr>
          <w:sz w:val="30"/>
          <w:szCs w:val="30"/>
        </w:rPr>
      </w:pPr>
    </w:p>
    <w:sectPr w:rsidR="006A2590" w:rsidRPr="006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8"/>
    <w:rsid w:val="00003002"/>
    <w:rsid w:val="000062F3"/>
    <w:rsid w:val="0001498A"/>
    <w:rsid w:val="000151EF"/>
    <w:rsid w:val="00021EE7"/>
    <w:rsid w:val="00042424"/>
    <w:rsid w:val="00044A1E"/>
    <w:rsid w:val="0004786C"/>
    <w:rsid w:val="0005152A"/>
    <w:rsid w:val="0007422A"/>
    <w:rsid w:val="00082694"/>
    <w:rsid w:val="00082BA9"/>
    <w:rsid w:val="00085240"/>
    <w:rsid w:val="000D1C3D"/>
    <w:rsid w:val="000D3336"/>
    <w:rsid w:val="000D7D6D"/>
    <w:rsid w:val="000F18AB"/>
    <w:rsid w:val="00102D43"/>
    <w:rsid w:val="00115A9E"/>
    <w:rsid w:val="00117856"/>
    <w:rsid w:val="00123126"/>
    <w:rsid w:val="00130B55"/>
    <w:rsid w:val="00132463"/>
    <w:rsid w:val="00132648"/>
    <w:rsid w:val="00135A36"/>
    <w:rsid w:val="00147512"/>
    <w:rsid w:val="00151A5A"/>
    <w:rsid w:val="00154CBA"/>
    <w:rsid w:val="00160630"/>
    <w:rsid w:val="001707EB"/>
    <w:rsid w:val="0018654E"/>
    <w:rsid w:val="0019044D"/>
    <w:rsid w:val="001A17BF"/>
    <w:rsid w:val="001B67C3"/>
    <w:rsid w:val="001D09EA"/>
    <w:rsid w:val="001D795C"/>
    <w:rsid w:val="001E0362"/>
    <w:rsid w:val="001E64A3"/>
    <w:rsid w:val="001E6A26"/>
    <w:rsid w:val="001F489F"/>
    <w:rsid w:val="001F4B99"/>
    <w:rsid w:val="002421D0"/>
    <w:rsid w:val="00244F0C"/>
    <w:rsid w:val="00245F82"/>
    <w:rsid w:val="00255C0E"/>
    <w:rsid w:val="00260776"/>
    <w:rsid w:val="0028137B"/>
    <w:rsid w:val="00285721"/>
    <w:rsid w:val="00286B9D"/>
    <w:rsid w:val="002B0340"/>
    <w:rsid w:val="002B2769"/>
    <w:rsid w:val="002C59A1"/>
    <w:rsid w:val="002F7135"/>
    <w:rsid w:val="00303982"/>
    <w:rsid w:val="003056DC"/>
    <w:rsid w:val="00311A6E"/>
    <w:rsid w:val="00316068"/>
    <w:rsid w:val="003201AF"/>
    <w:rsid w:val="00335778"/>
    <w:rsid w:val="00337141"/>
    <w:rsid w:val="003635BF"/>
    <w:rsid w:val="00365ED4"/>
    <w:rsid w:val="00366F08"/>
    <w:rsid w:val="00380B97"/>
    <w:rsid w:val="00382377"/>
    <w:rsid w:val="00385413"/>
    <w:rsid w:val="00387860"/>
    <w:rsid w:val="003942A0"/>
    <w:rsid w:val="003A70A1"/>
    <w:rsid w:val="003C1417"/>
    <w:rsid w:val="003C20F0"/>
    <w:rsid w:val="003C226E"/>
    <w:rsid w:val="003D1A83"/>
    <w:rsid w:val="003D49AE"/>
    <w:rsid w:val="003D6C6C"/>
    <w:rsid w:val="003E1E4D"/>
    <w:rsid w:val="003E3C1D"/>
    <w:rsid w:val="003F6033"/>
    <w:rsid w:val="00401E8F"/>
    <w:rsid w:val="00404414"/>
    <w:rsid w:val="00415E06"/>
    <w:rsid w:val="00421D26"/>
    <w:rsid w:val="004318A6"/>
    <w:rsid w:val="00433CB2"/>
    <w:rsid w:val="00440033"/>
    <w:rsid w:val="00441E18"/>
    <w:rsid w:val="004523CC"/>
    <w:rsid w:val="00456091"/>
    <w:rsid w:val="00456535"/>
    <w:rsid w:val="0047344C"/>
    <w:rsid w:val="00476481"/>
    <w:rsid w:val="004771E2"/>
    <w:rsid w:val="00493CB6"/>
    <w:rsid w:val="004A013F"/>
    <w:rsid w:val="004A2715"/>
    <w:rsid w:val="004A5777"/>
    <w:rsid w:val="004A5CFA"/>
    <w:rsid w:val="004B2146"/>
    <w:rsid w:val="00501D9A"/>
    <w:rsid w:val="00512514"/>
    <w:rsid w:val="005216E0"/>
    <w:rsid w:val="0053216E"/>
    <w:rsid w:val="0053500D"/>
    <w:rsid w:val="00540ACE"/>
    <w:rsid w:val="0055279A"/>
    <w:rsid w:val="00554DD7"/>
    <w:rsid w:val="005650F7"/>
    <w:rsid w:val="005802EC"/>
    <w:rsid w:val="00583F5E"/>
    <w:rsid w:val="00586BA1"/>
    <w:rsid w:val="005A12BB"/>
    <w:rsid w:val="005A15B8"/>
    <w:rsid w:val="005A2747"/>
    <w:rsid w:val="005A6163"/>
    <w:rsid w:val="005B2BFB"/>
    <w:rsid w:val="005B46D8"/>
    <w:rsid w:val="005C53B0"/>
    <w:rsid w:val="005C75B3"/>
    <w:rsid w:val="005F67B8"/>
    <w:rsid w:val="005F7CE3"/>
    <w:rsid w:val="00603B6B"/>
    <w:rsid w:val="006066BB"/>
    <w:rsid w:val="00606FBB"/>
    <w:rsid w:val="006119D4"/>
    <w:rsid w:val="00614395"/>
    <w:rsid w:val="00614F81"/>
    <w:rsid w:val="00633808"/>
    <w:rsid w:val="006359A9"/>
    <w:rsid w:val="00636CE6"/>
    <w:rsid w:val="00645956"/>
    <w:rsid w:val="00650B2A"/>
    <w:rsid w:val="00661210"/>
    <w:rsid w:val="00664D74"/>
    <w:rsid w:val="00672DF7"/>
    <w:rsid w:val="00686A9E"/>
    <w:rsid w:val="0069080C"/>
    <w:rsid w:val="00693C41"/>
    <w:rsid w:val="006941DD"/>
    <w:rsid w:val="006A2590"/>
    <w:rsid w:val="006A6458"/>
    <w:rsid w:val="006B69E0"/>
    <w:rsid w:val="006C1BA8"/>
    <w:rsid w:val="006C2C80"/>
    <w:rsid w:val="006C4125"/>
    <w:rsid w:val="006D3A06"/>
    <w:rsid w:val="006E6394"/>
    <w:rsid w:val="006F453A"/>
    <w:rsid w:val="00702B16"/>
    <w:rsid w:val="00712433"/>
    <w:rsid w:val="00712F1C"/>
    <w:rsid w:val="0076637A"/>
    <w:rsid w:val="007706F7"/>
    <w:rsid w:val="00770F7C"/>
    <w:rsid w:val="00771B63"/>
    <w:rsid w:val="00797553"/>
    <w:rsid w:val="007A12BB"/>
    <w:rsid w:val="007B05F2"/>
    <w:rsid w:val="007B1AE3"/>
    <w:rsid w:val="007B3D51"/>
    <w:rsid w:val="007C014A"/>
    <w:rsid w:val="007C2191"/>
    <w:rsid w:val="007C74F0"/>
    <w:rsid w:val="007E0B92"/>
    <w:rsid w:val="007E3744"/>
    <w:rsid w:val="007E3D12"/>
    <w:rsid w:val="00827773"/>
    <w:rsid w:val="00860B8E"/>
    <w:rsid w:val="00897E04"/>
    <w:rsid w:val="008A32DF"/>
    <w:rsid w:val="008A6272"/>
    <w:rsid w:val="008C12EC"/>
    <w:rsid w:val="008C773C"/>
    <w:rsid w:val="008E0714"/>
    <w:rsid w:val="008F1025"/>
    <w:rsid w:val="008F605C"/>
    <w:rsid w:val="009002C9"/>
    <w:rsid w:val="00901BC7"/>
    <w:rsid w:val="009030AC"/>
    <w:rsid w:val="0091047A"/>
    <w:rsid w:val="00914F23"/>
    <w:rsid w:val="00934EE3"/>
    <w:rsid w:val="009451C9"/>
    <w:rsid w:val="00946499"/>
    <w:rsid w:val="009550AC"/>
    <w:rsid w:val="00955725"/>
    <w:rsid w:val="00962115"/>
    <w:rsid w:val="00971986"/>
    <w:rsid w:val="009753BF"/>
    <w:rsid w:val="00986016"/>
    <w:rsid w:val="009964D3"/>
    <w:rsid w:val="00997CF9"/>
    <w:rsid w:val="009A3F53"/>
    <w:rsid w:val="009A6DC0"/>
    <w:rsid w:val="009B2A1C"/>
    <w:rsid w:val="009C5A0C"/>
    <w:rsid w:val="009C722D"/>
    <w:rsid w:val="00A0512E"/>
    <w:rsid w:val="00A06E36"/>
    <w:rsid w:val="00A07649"/>
    <w:rsid w:val="00A15077"/>
    <w:rsid w:val="00A20844"/>
    <w:rsid w:val="00A21F8E"/>
    <w:rsid w:val="00A23BA4"/>
    <w:rsid w:val="00A260B2"/>
    <w:rsid w:val="00A42A64"/>
    <w:rsid w:val="00A55FC9"/>
    <w:rsid w:val="00A61A23"/>
    <w:rsid w:val="00A61C7B"/>
    <w:rsid w:val="00A6464B"/>
    <w:rsid w:val="00A70A3B"/>
    <w:rsid w:val="00A81DBC"/>
    <w:rsid w:val="00A84B52"/>
    <w:rsid w:val="00A86AC8"/>
    <w:rsid w:val="00A902F1"/>
    <w:rsid w:val="00AA5188"/>
    <w:rsid w:val="00AA7460"/>
    <w:rsid w:val="00AB7829"/>
    <w:rsid w:val="00AC1749"/>
    <w:rsid w:val="00AC35C9"/>
    <w:rsid w:val="00AD6615"/>
    <w:rsid w:val="00AE4808"/>
    <w:rsid w:val="00AF05D9"/>
    <w:rsid w:val="00AF2F60"/>
    <w:rsid w:val="00AF6BB7"/>
    <w:rsid w:val="00B045E6"/>
    <w:rsid w:val="00B13362"/>
    <w:rsid w:val="00B1437D"/>
    <w:rsid w:val="00B20C5F"/>
    <w:rsid w:val="00B2759F"/>
    <w:rsid w:val="00B55576"/>
    <w:rsid w:val="00B60FC3"/>
    <w:rsid w:val="00B622AF"/>
    <w:rsid w:val="00B63378"/>
    <w:rsid w:val="00B63407"/>
    <w:rsid w:val="00B71B9A"/>
    <w:rsid w:val="00B86490"/>
    <w:rsid w:val="00B86C18"/>
    <w:rsid w:val="00BA4081"/>
    <w:rsid w:val="00BC55B2"/>
    <w:rsid w:val="00BC697D"/>
    <w:rsid w:val="00BD42EB"/>
    <w:rsid w:val="00BD4B9C"/>
    <w:rsid w:val="00BF36F6"/>
    <w:rsid w:val="00C017F3"/>
    <w:rsid w:val="00C074F1"/>
    <w:rsid w:val="00C31768"/>
    <w:rsid w:val="00C326E1"/>
    <w:rsid w:val="00C33170"/>
    <w:rsid w:val="00C338BD"/>
    <w:rsid w:val="00C33AD6"/>
    <w:rsid w:val="00C35E25"/>
    <w:rsid w:val="00C36CB8"/>
    <w:rsid w:val="00C4025B"/>
    <w:rsid w:val="00C40450"/>
    <w:rsid w:val="00C461E6"/>
    <w:rsid w:val="00C51A90"/>
    <w:rsid w:val="00C803E2"/>
    <w:rsid w:val="00C8734D"/>
    <w:rsid w:val="00C97AAD"/>
    <w:rsid w:val="00CB6600"/>
    <w:rsid w:val="00CC0C1D"/>
    <w:rsid w:val="00CE0C55"/>
    <w:rsid w:val="00D00831"/>
    <w:rsid w:val="00D00DB9"/>
    <w:rsid w:val="00D116B3"/>
    <w:rsid w:val="00D1646E"/>
    <w:rsid w:val="00D20CBC"/>
    <w:rsid w:val="00D23C87"/>
    <w:rsid w:val="00D339FD"/>
    <w:rsid w:val="00D35172"/>
    <w:rsid w:val="00D46E16"/>
    <w:rsid w:val="00D61695"/>
    <w:rsid w:val="00D647D7"/>
    <w:rsid w:val="00D67CB6"/>
    <w:rsid w:val="00D828C0"/>
    <w:rsid w:val="00D877E1"/>
    <w:rsid w:val="00D9003C"/>
    <w:rsid w:val="00D91A43"/>
    <w:rsid w:val="00DA1E14"/>
    <w:rsid w:val="00DB7683"/>
    <w:rsid w:val="00DD00FB"/>
    <w:rsid w:val="00DE4FAE"/>
    <w:rsid w:val="00DF11E7"/>
    <w:rsid w:val="00DF4450"/>
    <w:rsid w:val="00E274D2"/>
    <w:rsid w:val="00E3414D"/>
    <w:rsid w:val="00E353D5"/>
    <w:rsid w:val="00E37C2D"/>
    <w:rsid w:val="00E5429D"/>
    <w:rsid w:val="00E604D7"/>
    <w:rsid w:val="00E65FF9"/>
    <w:rsid w:val="00E801F7"/>
    <w:rsid w:val="00E820C5"/>
    <w:rsid w:val="00E8646C"/>
    <w:rsid w:val="00E95DB6"/>
    <w:rsid w:val="00EA2A39"/>
    <w:rsid w:val="00EB2212"/>
    <w:rsid w:val="00EB4D64"/>
    <w:rsid w:val="00EC1C45"/>
    <w:rsid w:val="00ED1A98"/>
    <w:rsid w:val="00EF77C8"/>
    <w:rsid w:val="00F043E0"/>
    <w:rsid w:val="00F0660C"/>
    <w:rsid w:val="00F14A2B"/>
    <w:rsid w:val="00F1512A"/>
    <w:rsid w:val="00F16442"/>
    <w:rsid w:val="00F3669A"/>
    <w:rsid w:val="00F4767F"/>
    <w:rsid w:val="00F623F8"/>
    <w:rsid w:val="00F62AC2"/>
    <w:rsid w:val="00F67876"/>
    <w:rsid w:val="00F935BC"/>
    <w:rsid w:val="00F93ECD"/>
    <w:rsid w:val="00F978D0"/>
    <w:rsid w:val="00FA2C07"/>
    <w:rsid w:val="00FB1C6C"/>
    <w:rsid w:val="00FB2B6F"/>
    <w:rsid w:val="00FC303F"/>
    <w:rsid w:val="00FD449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2015-08-31T09:10:00Z</dcterms:created>
  <dcterms:modified xsi:type="dcterms:W3CDTF">2015-08-31T09:16:00Z</dcterms:modified>
</cp:coreProperties>
</file>