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41" w:rsidRPr="00872F41" w:rsidRDefault="00872F41" w:rsidP="00872F41">
      <w:pPr>
        <w:jc w:val="center"/>
        <w:rPr>
          <w:sz w:val="30"/>
          <w:szCs w:val="30"/>
        </w:rPr>
      </w:pPr>
      <w:r w:rsidRPr="00872F41">
        <w:rPr>
          <w:sz w:val="30"/>
          <w:szCs w:val="30"/>
        </w:rPr>
        <w:t>ПЕРЕЧЕНЬ</w:t>
      </w:r>
    </w:p>
    <w:p w:rsidR="00872F41" w:rsidRPr="00872F41" w:rsidRDefault="00872F41" w:rsidP="00872F41">
      <w:pPr>
        <w:jc w:val="both"/>
        <w:rPr>
          <w:sz w:val="30"/>
          <w:szCs w:val="30"/>
        </w:rPr>
      </w:pPr>
      <w:r w:rsidRPr="00872F41">
        <w:rPr>
          <w:sz w:val="30"/>
          <w:szCs w:val="30"/>
        </w:rPr>
        <w:t>административных процедур, осуществляемых подразделением отопительных котельных и тепловых сетей РУП «Жилищно-коммунальное хозяйство» по заявлениям граждан (нумерация процедур приведена в соответствии  с Указом Президента Республики Беларусь от 26.04.2010г. № 200)</w:t>
      </w:r>
    </w:p>
    <w:p w:rsidR="00872F41" w:rsidRPr="00872F41" w:rsidRDefault="00872F41" w:rsidP="00872F41">
      <w:pPr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872F41" w:rsidRPr="00872F41" w:rsidTr="007E0E8B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1" w:rsidRPr="00872F41" w:rsidRDefault="00872F41" w:rsidP="007E0E8B">
            <w:pPr>
              <w:jc w:val="center"/>
              <w:rPr>
                <w:sz w:val="30"/>
                <w:szCs w:val="30"/>
              </w:rPr>
            </w:pPr>
            <w:r w:rsidRPr="00872F41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1" w:rsidRPr="00872F41" w:rsidRDefault="00872F41" w:rsidP="007E0E8B">
            <w:pPr>
              <w:jc w:val="center"/>
              <w:rPr>
                <w:sz w:val="30"/>
                <w:szCs w:val="30"/>
              </w:rPr>
            </w:pPr>
            <w:r w:rsidRPr="00872F41">
              <w:rPr>
                <w:sz w:val="30"/>
                <w:szCs w:val="30"/>
              </w:rPr>
              <w:t>Ф.И.О.</w:t>
            </w:r>
          </w:p>
        </w:tc>
      </w:tr>
      <w:tr w:rsidR="00872F41" w:rsidRPr="00872F41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1" w:rsidRPr="00872F41" w:rsidRDefault="00872F41" w:rsidP="007E0E8B">
            <w:pPr>
              <w:rPr>
                <w:sz w:val="30"/>
                <w:szCs w:val="30"/>
              </w:rPr>
            </w:pPr>
            <w:r w:rsidRPr="00872F41">
              <w:rPr>
                <w:sz w:val="30"/>
                <w:szCs w:val="30"/>
              </w:rPr>
              <w:t xml:space="preserve">10.9. Выдача технических условий на подключение к тепловым сетям </w:t>
            </w:r>
            <w:proofErr w:type="spellStart"/>
            <w:r w:rsidRPr="00872F41">
              <w:rPr>
                <w:sz w:val="30"/>
                <w:szCs w:val="30"/>
              </w:rPr>
              <w:t>энергоснабжающей</w:t>
            </w:r>
            <w:proofErr w:type="spellEnd"/>
            <w:r w:rsidRPr="00872F41">
              <w:rPr>
                <w:sz w:val="30"/>
                <w:szCs w:val="30"/>
              </w:rPr>
              <w:t xml:space="preserve"> организации одноквартирного, блокированного жилого дома, находящегося в эксплуатации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1" w:rsidRPr="00872F41" w:rsidRDefault="00872F41" w:rsidP="007E0E8B">
            <w:pPr>
              <w:jc w:val="both"/>
              <w:rPr>
                <w:sz w:val="30"/>
                <w:szCs w:val="30"/>
              </w:rPr>
            </w:pPr>
            <w:proofErr w:type="spellStart"/>
            <w:r w:rsidRPr="00872F41">
              <w:rPr>
                <w:sz w:val="30"/>
                <w:szCs w:val="30"/>
              </w:rPr>
              <w:t>Костюшевский</w:t>
            </w:r>
            <w:proofErr w:type="spellEnd"/>
            <w:r w:rsidRPr="00872F41">
              <w:rPr>
                <w:sz w:val="30"/>
                <w:szCs w:val="30"/>
              </w:rPr>
              <w:t xml:space="preserve"> И.В., </w:t>
            </w:r>
            <w:proofErr w:type="spellStart"/>
            <w:r w:rsidRPr="00872F41">
              <w:rPr>
                <w:sz w:val="30"/>
                <w:szCs w:val="30"/>
              </w:rPr>
              <w:t>Нибиек</w:t>
            </w:r>
            <w:proofErr w:type="spellEnd"/>
            <w:r w:rsidRPr="00872F41">
              <w:rPr>
                <w:sz w:val="30"/>
                <w:szCs w:val="30"/>
              </w:rPr>
              <w:t xml:space="preserve"> Е.И.,</w:t>
            </w:r>
          </w:p>
          <w:p w:rsidR="00872F41" w:rsidRPr="00872F41" w:rsidRDefault="00872F41" w:rsidP="007E0E8B">
            <w:pPr>
              <w:jc w:val="both"/>
              <w:rPr>
                <w:sz w:val="30"/>
                <w:szCs w:val="30"/>
              </w:rPr>
            </w:pPr>
            <w:r w:rsidRPr="00872F41">
              <w:rPr>
                <w:sz w:val="30"/>
                <w:szCs w:val="30"/>
              </w:rPr>
              <w:t xml:space="preserve">Адамович В.Г., </w:t>
            </w:r>
            <w:proofErr w:type="spellStart"/>
            <w:r w:rsidRPr="00872F41">
              <w:rPr>
                <w:sz w:val="30"/>
                <w:szCs w:val="30"/>
              </w:rPr>
              <w:t>Скробот</w:t>
            </w:r>
            <w:proofErr w:type="spellEnd"/>
            <w:r w:rsidRPr="00872F41">
              <w:rPr>
                <w:sz w:val="30"/>
                <w:szCs w:val="30"/>
              </w:rPr>
              <w:t xml:space="preserve"> И.Л.</w:t>
            </w:r>
          </w:p>
        </w:tc>
      </w:tr>
      <w:tr w:rsidR="00872F41" w:rsidRPr="00872F41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1" w:rsidRPr="00872F41" w:rsidRDefault="00872F41" w:rsidP="007E0E8B">
            <w:pPr>
              <w:rPr>
                <w:sz w:val="30"/>
                <w:szCs w:val="30"/>
              </w:rPr>
            </w:pPr>
            <w:r w:rsidRPr="00872F41">
              <w:rPr>
                <w:sz w:val="30"/>
                <w:szCs w:val="30"/>
              </w:rPr>
              <w:t>10.10. Оформление заключения о готовности к эксплуатации системы теплоснабжения одноквартирного, блокированного жилого дома, находящегося в эксплуатации, по результатам приемки выполненных работ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1" w:rsidRPr="00872F41" w:rsidRDefault="00872F41" w:rsidP="007E0E8B">
            <w:pPr>
              <w:jc w:val="both"/>
              <w:rPr>
                <w:sz w:val="30"/>
                <w:szCs w:val="30"/>
              </w:rPr>
            </w:pPr>
            <w:proofErr w:type="spellStart"/>
            <w:r w:rsidRPr="00872F41">
              <w:rPr>
                <w:sz w:val="30"/>
                <w:szCs w:val="30"/>
              </w:rPr>
              <w:t>Костюшевский</w:t>
            </w:r>
            <w:proofErr w:type="spellEnd"/>
            <w:r w:rsidRPr="00872F41">
              <w:rPr>
                <w:sz w:val="30"/>
                <w:szCs w:val="30"/>
              </w:rPr>
              <w:t xml:space="preserve"> И.В., </w:t>
            </w:r>
            <w:proofErr w:type="spellStart"/>
            <w:r w:rsidRPr="00872F41">
              <w:rPr>
                <w:sz w:val="30"/>
                <w:szCs w:val="30"/>
              </w:rPr>
              <w:t>Нибиек</w:t>
            </w:r>
            <w:proofErr w:type="spellEnd"/>
            <w:r w:rsidRPr="00872F41">
              <w:rPr>
                <w:sz w:val="30"/>
                <w:szCs w:val="30"/>
              </w:rPr>
              <w:t xml:space="preserve"> Е.И.,</w:t>
            </w:r>
          </w:p>
          <w:p w:rsidR="00872F41" w:rsidRPr="00872F41" w:rsidRDefault="00872F41" w:rsidP="007E0E8B">
            <w:pPr>
              <w:jc w:val="both"/>
              <w:rPr>
                <w:sz w:val="30"/>
                <w:szCs w:val="30"/>
              </w:rPr>
            </w:pPr>
            <w:r w:rsidRPr="00872F41">
              <w:rPr>
                <w:sz w:val="30"/>
                <w:szCs w:val="30"/>
              </w:rPr>
              <w:t xml:space="preserve">Адамович В.Г. </w:t>
            </w:r>
            <w:proofErr w:type="spellStart"/>
            <w:r w:rsidRPr="00872F41">
              <w:rPr>
                <w:sz w:val="30"/>
                <w:szCs w:val="30"/>
              </w:rPr>
              <w:t>Скробот</w:t>
            </w:r>
            <w:proofErr w:type="spellEnd"/>
            <w:r w:rsidRPr="00872F41">
              <w:rPr>
                <w:sz w:val="30"/>
                <w:szCs w:val="30"/>
              </w:rPr>
              <w:t xml:space="preserve"> И.Л.</w:t>
            </w:r>
          </w:p>
        </w:tc>
      </w:tr>
      <w:tr w:rsidR="00872F41" w:rsidRPr="00872F41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1" w:rsidRPr="00872F41" w:rsidRDefault="00872F41" w:rsidP="007E0E8B">
            <w:pPr>
              <w:rPr>
                <w:sz w:val="30"/>
                <w:szCs w:val="30"/>
              </w:rPr>
            </w:pPr>
            <w:r w:rsidRPr="00872F41">
              <w:rPr>
                <w:sz w:val="30"/>
                <w:szCs w:val="30"/>
              </w:rPr>
              <w:t>10.11. Выдача технических условий на установку средства расчетного учета и (или) системы автоматического регулирования тепловой энергии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1" w:rsidRPr="00872F41" w:rsidRDefault="00872F41" w:rsidP="007E0E8B">
            <w:pPr>
              <w:jc w:val="both"/>
              <w:rPr>
                <w:sz w:val="30"/>
                <w:szCs w:val="30"/>
              </w:rPr>
            </w:pPr>
            <w:proofErr w:type="spellStart"/>
            <w:r w:rsidRPr="00872F41">
              <w:rPr>
                <w:sz w:val="30"/>
                <w:szCs w:val="30"/>
              </w:rPr>
              <w:t>Костюшевский</w:t>
            </w:r>
            <w:proofErr w:type="spellEnd"/>
            <w:r w:rsidRPr="00872F41">
              <w:rPr>
                <w:sz w:val="30"/>
                <w:szCs w:val="30"/>
              </w:rPr>
              <w:t xml:space="preserve"> И.В., </w:t>
            </w:r>
            <w:proofErr w:type="spellStart"/>
            <w:r w:rsidRPr="00872F41">
              <w:rPr>
                <w:sz w:val="30"/>
                <w:szCs w:val="30"/>
              </w:rPr>
              <w:t>Нибиек</w:t>
            </w:r>
            <w:proofErr w:type="spellEnd"/>
            <w:r w:rsidRPr="00872F41">
              <w:rPr>
                <w:sz w:val="30"/>
                <w:szCs w:val="30"/>
              </w:rPr>
              <w:t xml:space="preserve"> Е.И.,</w:t>
            </w:r>
          </w:p>
          <w:p w:rsidR="00872F41" w:rsidRPr="00872F41" w:rsidRDefault="00872F41" w:rsidP="007E0E8B">
            <w:pPr>
              <w:jc w:val="both"/>
              <w:rPr>
                <w:sz w:val="30"/>
                <w:szCs w:val="30"/>
              </w:rPr>
            </w:pPr>
            <w:r w:rsidRPr="00872F41">
              <w:rPr>
                <w:sz w:val="30"/>
                <w:szCs w:val="30"/>
              </w:rPr>
              <w:t xml:space="preserve">Адамович В.Г. </w:t>
            </w:r>
            <w:proofErr w:type="spellStart"/>
            <w:r w:rsidRPr="00872F41">
              <w:rPr>
                <w:sz w:val="30"/>
                <w:szCs w:val="30"/>
              </w:rPr>
              <w:t>Скробот</w:t>
            </w:r>
            <w:proofErr w:type="spellEnd"/>
            <w:r w:rsidRPr="00872F41">
              <w:rPr>
                <w:sz w:val="30"/>
                <w:szCs w:val="30"/>
              </w:rPr>
              <w:t xml:space="preserve"> И.Л.</w:t>
            </w:r>
          </w:p>
        </w:tc>
      </w:tr>
    </w:tbl>
    <w:p w:rsidR="00872F41" w:rsidRPr="00872F41" w:rsidRDefault="00872F41" w:rsidP="00872F41">
      <w:pPr>
        <w:jc w:val="both"/>
        <w:rPr>
          <w:sz w:val="30"/>
          <w:szCs w:val="30"/>
        </w:rPr>
      </w:pPr>
      <w:proofErr w:type="gramStart"/>
      <w:r w:rsidRPr="00872F41">
        <w:rPr>
          <w:sz w:val="30"/>
          <w:szCs w:val="30"/>
        </w:rPr>
        <w:t>Ответственный</w:t>
      </w:r>
      <w:proofErr w:type="gramEnd"/>
      <w:r w:rsidRPr="00872F41">
        <w:rPr>
          <w:sz w:val="30"/>
          <w:szCs w:val="30"/>
        </w:rPr>
        <w:t>,   за исполнение указанных административных процедур, осуществляемых подразделением отопительных котельных и тепловых сетей</w:t>
      </w:r>
    </w:p>
    <w:p w:rsidR="00872F41" w:rsidRPr="00872F41" w:rsidRDefault="00872F41" w:rsidP="00872F41">
      <w:pPr>
        <w:jc w:val="both"/>
        <w:rPr>
          <w:sz w:val="30"/>
          <w:szCs w:val="30"/>
        </w:rPr>
      </w:pPr>
      <w:r w:rsidRPr="00872F41">
        <w:rPr>
          <w:sz w:val="30"/>
          <w:szCs w:val="30"/>
        </w:rPr>
        <w:t xml:space="preserve">РУП «Жилищно-коммунальное хозяйство» по заявлениям граждан является  начальник   подразделения  отопительных котельных и тепловых сетей  </w:t>
      </w:r>
      <w:proofErr w:type="spellStart"/>
      <w:r w:rsidRPr="00872F41">
        <w:rPr>
          <w:b/>
          <w:sz w:val="30"/>
          <w:szCs w:val="30"/>
        </w:rPr>
        <w:t>Шоть</w:t>
      </w:r>
      <w:proofErr w:type="spellEnd"/>
      <w:r w:rsidRPr="00872F41">
        <w:rPr>
          <w:b/>
          <w:sz w:val="30"/>
          <w:szCs w:val="30"/>
        </w:rPr>
        <w:t xml:space="preserve"> Евгений Александрович</w:t>
      </w:r>
      <w:r w:rsidRPr="00872F41">
        <w:rPr>
          <w:sz w:val="30"/>
          <w:szCs w:val="30"/>
        </w:rPr>
        <w:t xml:space="preserve"> </w:t>
      </w:r>
      <w:r w:rsidRPr="00872F41">
        <w:rPr>
          <w:b/>
          <w:sz w:val="30"/>
          <w:szCs w:val="30"/>
        </w:rPr>
        <w:t>(тел. 23131)</w:t>
      </w:r>
    </w:p>
    <w:p w:rsidR="00872F41" w:rsidRPr="00872F41" w:rsidRDefault="00872F41" w:rsidP="00872F41">
      <w:pPr>
        <w:jc w:val="both"/>
        <w:rPr>
          <w:sz w:val="30"/>
          <w:szCs w:val="30"/>
        </w:rPr>
      </w:pPr>
    </w:p>
    <w:p w:rsidR="006A2590" w:rsidRPr="00872F41" w:rsidRDefault="006A2590">
      <w:pPr>
        <w:rPr>
          <w:sz w:val="30"/>
          <w:szCs w:val="30"/>
        </w:rPr>
      </w:pPr>
      <w:bookmarkStart w:id="0" w:name="_GoBack"/>
      <w:bookmarkEnd w:id="0"/>
    </w:p>
    <w:sectPr w:rsidR="006A2590" w:rsidRPr="0087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41"/>
    <w:rsid w:val="00003002"/>
    <w:rsid w:val="000062F3"/>
    <w:rsid w:val="0001498A"/>
    <w:rsid w:val="000151EF"/>
    <w:rsid w:val="00021EE7"/>
    <w:rsid w:val="00042424"/>
    <w:rsid w:val="00044A1E"/>
    <w:rsid w:val="0004786C"/>
    <w:rsid w:val="0005152A"/>
    <w:rsid w:val="0007422A"/>
    <w:rsid w:val="00082694"/>
    <w:rsid w:val="00082BA9"/>
    <w:rsid w:val="00085240"/>
    <w:rsid w:val="000D1C3D"/>
    <w:rsid w:val="000D3336"/>
    <w:rsid w:val="000D7D6D"/>
    <w:rsid w:val="000F18AB"/>
    <w:rsid w:val="00102D43"/>
    <w:rsid w:val="00115A9E"/>
    <w:rsid w:val="00117856"/>
    <w:rsid w:val="00123126"/>
    <w:rsid w:val="00130B55"/>
    <w:rsid w:val="00132463"/>
    <w:rsid w:val="00132648"/>
    <w:rsid w:val="00135A36"/>
    <w:rsid w:val="00147512"/>
    <w:rsid w:val="00151A5A"/>
    <w:rsid w:val="00154CBA"/>
    <w:rsid w:val="00160630"/>
    <w:rsid w:val="001707EB"/>
    <w:rsid w:val="0018654E"/>
    <w:rsid w:val="0019044D"/>
    <w:rsid w:val="001A17BF"/>
    <w:rsid w:val="001B67C3"/>
    <w:rsid w:val="001D09EA"/>
    <w:rsid w:val="001D795C"/>
    <w:rsid w:val="001E0362"/>
    <w:rsid w:val="001E64A3"/>
    <w:rsid w:val="001E6A26"/>
    <w:rsid w:val="001F489F"/>
    <w:rsid w:val="001F4B99"/>
    <w:rsid w:val="002421D0"/>
    <w:rsid w:val="00244F0C"/>
    <w:rsid w:val="00245F82"/>
    <w:rsid w:val="00255C0E"/>
    <w:rsid w:val="00260776"/>
    <w:rsid w:val="0028137B"/>
    <w:rsid w:val="00285721"/>
    <w:rsid w:val="00286B9D"/>
    <w:rsid w:val="002B0340"/>
    <w:rsid w:val="002B2769"/>
    <w:rsid w:val="002C59A1"/>
    <w:rsid w:val="002F7135"/>
    <w:rsid w:val="00303982"/>
    <w:rsid w:val="003056DC"/>
    <w:rsid w:val="00311A6E"/>
    <w:rsid w:val="00316068"/>
    <w:rsid w:val="003201AF"/>
    <w:rsid w:val="00335778"/>
    <w:rsid w:val="00337141"/>
    <w:rsid w:val="003635BF"/>
    <w:rsid w:val="00365ED4"/>
    <w:rsid w:val="00366F08"/>
    <w:rsid w:val="00380B97"/>
    <w:rsid w:val="00382377"/>
    <w:rsid w:val="00385413"/>
    <w:rsid w:val="00387860"/>
    <w:rsid w:val="003942A0"/>
    <w:rsid w:val="003A70A1"/>
    <w:rsid w:val="003C1417"/>
    <w:rsid w:val="003C20F0"/>
    <w:rsid w:val="003C226E"/>
    <w:rsid w:val="003D1A83"/>
    <w:rsid w:val="003D49AE"/>
    <w:rsid w:val="003D6C6C"/>
    <w:rsid w:val="003E1E4D"/>
    <w:rsid w:val="003E3C1D"/>
    <w:rsid w:val="003F6033"/>
    <w:rsid w:val="00401E8F"/>
    <w:rsid w:val="00404414"/>
    <w:rsid w:val="00415E06"/>
    <w:rsid w:val="00421D26"/>
    <w:rsid w:val="004318A6"/>
    <w:rsid w:val="00433CB2"/>
    <w:rsid w:val="00440033"/>
    <w:rsid w:val="00441E18"/>
    <w:rsid w:val="004523CC"/>
    <w:rsid w:val="00456091"/>
    <w:rsid w:val="00456535"/>
    <w:rsid w:val="0047344C"/>
    <w:rsid w:val="00476481"/>
    <w:rsid w:val="004771E2"/>
    <w:rsid w:val="00493CB6"/>
    <w:rsid w:val="004A013F"/>
    <w:rsid w:val="004A2715"/>
    <w:rsid w:val="004A5777"/>
    <w:rsid w:val="004A5CFA"/>
    <w:rsid w:val="004B2146"/>
    <w:rsid w:val="004E5987"/>
    <w:rsid w:val="00501D9A"/>
    <w:rsid w:val="00512514"/>
    <w:rsid w:val="005216E0"/>
    <w:rsid w:val="0053216E"/>
    <w:rsid w:val="0053500D"/>
    <w:rsid w:val="00540ACE"/>
    <w:rsid w:val="0055279A"/>
    <w:rsid w:val="00554DD7"/>
    <w:rsid w:val="005650F7"/>
    <w:rsid w:val="005802EC"/>
    <w:rsid w:val="00583F5E"/>
    <w:rsid w:val="00586BA1"/>
    <w:rsid w:val="005A12BB"/>
    <w:rsid w:val="005A15B8"/>
    <w:rsid w:val="005A2747"/>
    <w:rsid w:val="005A6163"/>
    <w:rsid w:val="005B2BFB"/>
    <w:rsid w:val="005B46D8"/>
    <w:rsid w:val="005C53B0"/>
    <w:rsid w:val="005C75B3"/>
    <w:rsid w:val="005F67B8"/>
    <w:rsid w:val="005F7CE3"/>
    <w:rsid w:val="00603B6B"/>
    <w:rsid w:val="006066BB"/>
    <w:rsid w:val="00606FBB"/>
    <w:rsid w:val="006119D4"/>
    <w:rsid w:val="00614395"/>
    <w:rsid w:val="00614F81"/>
    <w:rsid w:val="00633808"/>
    <w:rsid w:val="006359A9"/>
    <w:rsid w:val="00636CE6"/>
    <w:rsid w:val="00645956"/>
    <w:rsid w:val="00650B2A"/>
    <w:rsid w:val="00661210"/>
    <w:rsid w:val="00664D74"/>
    <w:rsid w:val="00672DF7"/>
    <w:rsid w:val="00686A9E"/>
    <w:rsid w:val="0069080C"/>
    <w:rsid w:val="00693C41"/>
    <w:rsid w:val="006941DD"/>
    <w:rsid w:val="006A2590"/>
    <w:rsid w:val="006A6458"/>
    <w:rsid w:val="006B69E0"/>
    <w:rsid w:val="006C2C80"/>
    <w:rsid w:val="006C4125"/>
    <w:rsid w:val="006D3A06"/>
    <w:rsid w:val="006E6394"/>
    <w:rsid w:val="006F453A"/>
    <w:rsid w:val="00702B16"/>
    <w:rsid w:val="00712433"/>
    <w:rsid w:val="00712F1C"/>
    <w:rsid w:val="0076637A"/>
    <w:rsid w:val="007706F7"/>
    <w:rsid w:val="00770F7C"/>
    <w:rsid w:val="00771B63"/>
    <w:rsid w:val="00797553"/>
    <w:rsid w:val="007A12BB"/>
    <w:rsid w:val="007B05F2"/>
    <w:rsid w:val="007B1AE3"/>
    <w:rsid w:val="007B3D51"/>
    <w:rsid w:val="007C014A"/>
    <w:rsid w:val="007C2191"/>
    <w:rsid w:val="007C74F0"/>
    <w:rsid w:val="007E0B92"/>
    <w:rsid w:val="007E3744"/>
    <w:rsid w:val="007E3D12"/>
    <w:rsid w:val="00827773"/>
    <w:rsid w:val="00860B8E"/>
    <w:rsid w:val="00872F41"/>
    <w:rsid w:val="00897E04"/>
    <w:rsid w:val="008A32DF"/>
    <w:rsid w:val="008A6272"/>
    <w:rsid w:val="008C12EC"/>
    <w:rsid w:val="008C773C"/>
    <w:rsid w:val="008E0714"/>
    <w:rsid w:val="008F1025"/>
    <w:rsid w:val="008F605C"/>
    <w:rsid w:val="009002C9"/>
    <w:rsid w:val="00901BC7"/>
    <w:rsid w:val="009030AC"/>
    <w:rsid w:val="0091047A"/>
    <w:rsid w:val="00914F23"/>
    <w:rsid w:val="00934EE3"/>
    <w:rsid w:val="009451C9"/>
    <w:rsid w:val="00946499"/>
    <w:rsid w:val="009550AC"/>
    <w:rsid w:val="00955725"/>
    <w:rsid w:val="00962115"/>
    <w:rsid w:val="00971986"/>
    <w:rsid w:val="009753BF"/>
    <w:rsid w:val="00986016"/>
    <w:rsid w:val="009964D3"/>
    <w:rsid w:val="00997CF9"/>
    <w:rsid w:val="009A3F53"/>
    <w:rsid w:val="009A6DC0"/>
    <w:rsid w:val="009B2A1C"/>
    <w:rsid w:val="009C5A0C"/>
    <w:rsid w:val="009C722D"/>
    <w:rsid w:val="00A0512E"/>
    <w:rsid w:val="00A06E36"/>
    <w:rsid w:val="00A07649"/>
    <w:rsid w:val="00A15077"/>
    <w:rsid w:val="00A20844"/>
    <w:rsid w:val="00A21F8E"/>
    <w:rsid w:val="00A23BA4"/>
    <w:rsid w:val="00A260B2"/>
    <w:rsid w:val="00A42A64"/>
    <w:rsid w:val="00A55FC9"/>
    <w:rsid w:val="00A61A23"/>
    <w:rsid w:val="00A61C7B"/>
    <w:rsid w:val="00A6464B"/>
    <w:rsid w:val="00A70A3B"/>
    <w:rsid w:val="00A81DBC"/>
    <w:rsid w:val="00A84B52"/>
    <w:rsid w:val="00A86AC8"/>
    <w:rsid w:val="00A902F1"/>
    <w:rsid w:val="00AA5188"/>
    <w:rsid w:val="00AA7460"/>
    <w:rsid w:val="00AB7829"/>
    <w:rsid w:val="00AC1749"/>
    <w:rsid w:val="00AC35C9"/>
    <w:rsid w:val="00AD6615"/>
    <w:rsid w:val="00AE4808"/>
    <w:rsid w:val="00AF05D9"/>
    <w:rsid w:val="00AF2F60"/>
    <w:rsid w:val="00AF6BB7"/>
    <w:rsid w:val="00B045E6"/>
    <w:rsid w:val="00B13362"/>
    <w:rsid w:val="00B1437D"/>
    <w:rsid w:val="00B20C5F"/>
    <w:rsid w:val="00B2759F"/>
    <w:rsid w:val="00B55576"/>
    <w:rsid w:val="00B60FC3"/>
    <w:rsid w:val="00B622AF"/>
    <w:rsid w:val="00B63378"/>
    <w:rsid w:val="00B63407"/>
    <w:rsid w:val="00B71B9A"/>
    <w:rsid w:val="00B86490"/>
    <w:rsid w:val="00B86C18"/>
    <w:rsid w:val="00BA4081"/>
    <w:rsid w:val="00BC55B2"/>
    <w:rsid w:val="00BC697D"/>
    <w:rsid w:val="00BD42EB"/>
    <w:rsid w:val="00BD4B9C"/>
    <w:rsid w:val="00BF36F6"/>
    <w:rsid w:val="00C017F3"/>
    <w:rsid w:val="00C074F1"/>
    <w:rsid w:val="00C31768"/>
    <w:rsid w:val="00C326E1"/>
    <w:rsid w:val="00C33170"/>
    <w:rsid w:val="00C338BD"/>
    <w:rsid w:val="00C33AD6"/>
    <w:rsid w:val="00C35E25"/>
    <w:rsid w:val="00C36CB8"/>
    <w:rsid w:val="00C4025B"/>
    <w:rsid w:val="00C40450"/>
    <w:rsid w:val="00C461E6"/>
    <w:rsid w:val="00C51A90"/>
    <w:rsid w:val="00C803E2"/>
    <w:rsid w:val="00C8734D"/>
    <w:rsid w:val="00C97AAD"/>
    <w:rsid w:val="00CB6600"/>
    <w:rsid w:val="00CC0C1D"/>
    <w:rsid w:val="00CE0C55"/>
    <w:rsid w:val="00D00831"/>
    <w:rsid w:val="00D00DB9"/>
    <w:rsid w:val="00D116B3"/>
    <w:rsid w:val="00D1646E"/>
    <w:rsid w:val="00D20CBC"/>
    <w:rsid w:val="00D23C87"/>
    <w:rsid w:val="00D339FD"/>
    <w:rsid w:val="00D35172"/>
    <w:rsid w:val="00D46E16"/>
    <w:rsid w:val="00D61695"/>
    <w:rsid w:val="00D647D7"/>
    <w:rsid w:val="00D67CB6"/>
    <w:rsid w:val="00D828C0"/>
    <w:rsid w:val="00D877E1"/>
    <w:rsid w:val="00D9003C"/>
    <w:rsid w:val="00D91A43"/>
    <w:rsid w:val="00DA1E14"/>
    <w:rsid w:val="00DB7683"/>
    <w:rsid w:val="00DD00FB"/>
    <w:rsid w:val="00DE4FAE"/>
    <w:rsid w:val="00DF11E7"/>
    <w:rsid w:val="00DF4450"/>
    <w:rsid w:val="00E274D2"/>
    <w:rsid w:val="00E3414D"/>
    <w:rsid w:val="00E353D5"/>
    <w:rsid w:val="00E37C2D"/>
    <w:rsid w:val="00E5429D"/>
    <w:rsid w:val="00E604D7"/>
    <w:rsid w:val="00E65FF9"/>
    <w:rsid w:val="00E801F7"/>
    <w:rsid w:val="00E820C5"/>
    <w:rsid w:val="00E8646C"/>
    <w:rsid w:val="00E95DB6"/>
    <w:rsid w:val="00EA2A39"/>
    <w:rsid w:val="00EB2212"/>
    <w:rsid w:val="00EB4D64"/>
    <w:rsid w:val="00EC1C45"/>
    <w:rsid w:val="00ED1A98"/>
    <w:rsid w:val="00EF77C8"/>
    <w:rsid w:val="00F043E0"/>
    <w:rsid w:val="00F0660C"/>
    <w:rsid w:val="00F14A2B"/>
    <w:rsid w:val="00F1512A"/>
    <w:rsid w:val="00F16442"/>
    <w:rsid w:val="00F3669A"/>
    <w:rsid w:val="00F4767F"/>
    <w:rsid w:val="00F623F8"/>
    <w:rsid w:val="00F62AC2"/>
    <w:rsid w:val="00F67876"/>
    <w:rsid w:val="00F935BC"/>
    <w:rsid w:val="00F93ECD"/>
    <w:rsid w:val="00F978D0"/>
    <w:rsid w:val="00FA2C07"/>
    <w:rsid w:val="00FB1C6C"/>
    <w:rsid w:val="00FB2B6F"/>
    <w:rsid w:val="00FC303F"/>
    <w:rsid w:val="00FD4493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2015-08-31T09:31:00Z</dcterms:created>
  <dcterms:modified xsi:type="dcterms:W3CDTF">2015-08-31T09:33:00Z</dcterms:modified>
</cp:coreProperties>
</file>