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D4" w:rsidRPr="00F262E1" w:rsidRDefault="002515D4" w:rsidP="002515D4">
      <w:pPr>
        <w:jc w:val="center"/>
        <w:rPr>
          <w:sz w:val="30"/>
          <w:szCs w:val="30"/>
        </w:rPr>
      </w:pPr>
      <w:r w:rsidRPr="00F262E1">
        <w:rPr>
          <w:sz w:val="30"/>
          <w:szCs w:val="30"/>
        </w:rPr>
        <w:t>ПЕРЕЧЕНЬ</w:t>
      </w:r>
    </w:p>
    <w:p w:rsidR="002515D4" w:rsidRPr="00F262E1" w:rsidRDefault="002515D4" w:rsidP="002515D4">
      <w:pPr>
        <w:jc w:val="center"/>
        <w:rPr>
          <w:sz w:val="30"/>
          <w:szCs w:val="30"/>
        </w:rPr>
      </w:pPr>
      <w:r w:rsidRPr="00F262E1">
        <w:rPr>
          <w:sz w:val="30"/>
          <w:szCs w:val="30"/>
        </w:rPr>
        <w:t xml:space="preserve">административных процедур, осуществляемых бухгалтерией  </w:t>
      </w:r>
      <w:proofErr w:type="spellStart"/>
      <w:r w:rsidRPr="00F262E1">
        <w:rPr>
          <w:sz w:val="30"/>
          <w:szCs w:val="30"/>
        </w:rPr>
        <w:t>Сморгонского</w:t>
      </w:r>
      <w:proofErr w:type="spellEnd"/>
      <w:r w:rsidRPr="00F262E1">
        <w:rPr>
          <w:sz w:val="30"/>
          <w:szCs w:val="30"/>
        </w:rPr>
        <w:t xml:space="preserve"> РУП «Жилищно-коммунальное хозяйство» по заявлениям граждан</w:t>
      </w:r>
    </w:p>
    <w:p w:rsidR="002515D4" w:rsidRPr="00F262E1" w:rsidRDefault="002515D4" w:rsidP="002515D4">
      <w:pPr>
        <w:jc w:val="center"/>
        <w:rPr>
          <w:sz w:val="30"/>
          <w:szCs w:val="30"/>
        </w:rPr>
      </w:pPr>
      <w:r w:rsidRPr="00F262E1">
        <w:rPr>
          <w:sz w:val="30"/>
          <w:szCs w:val="30"/>
        </w:rPr>
        <w:t xml:space="preserve">(нумерация процедур приведена в соответствии  с Указом Президента Республики Беларусь от 26.04.2010г. № 200) </w:t>
      </w:r>
    </w:p>
    <w:p w:rsidR="002515D4" w:rsidRPr="00F262E1" w:rsidRDefault="002515D4" w:rsidP="002515D4">
      <w:pPr>
        <w:jc w:val="center"/>
        <w:rPr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2515D4" w:rsidRPr="00F262E1" w:rsidTr="00143824">
        <w:trPr>
          <w:tblHeader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jc w:val="center"/>
              <w:rPr>
                <w:sz w:val="30"/>
                <w:szCs w:val="30"/>
              </w:rPr>
            </w:pPr>
            <w:r w:rsidRPr="00F262E1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jc w:val="center"/>
              <w:rPr>
                <w:sz w:val="30"/>
                <w:szCs w:val="30"/>
              </w:rPr>
            </w:pPr>
            <w:r w:rsidRPr="00F262E1">
              <w:rPr>
                <w:sz w:val="30"/>
                <w:szCs w:val="30"/>
              </w:rPr>
              <w:t>Ф.И.О.</w:t>
            </w:r>
          </w:p>
        </w:tc>
      </w:tr>
      <w:tr w:rsidR="002515D4" w:rsidRPr="00F262E1" w:rsidTr="001438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rPr>
                <w:sz w:val="30"/>
                <w:szCs w:val="30"/>
              </w:rPr>
            </w:pPr>
            <w:r w:rsidRPr="00F262E1">
              <w:rPr>
                <w:sz w:val="30"/>
                <w:szCs w:val="30"/>
              </w:rPr>
              <w:t>1.1.24. Предоставление 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  <w:proofErr w:type="spellStart"/>
            <w:r w:rsidRPr="00F262E1">
              <w:rPr>
                <w:sz w:val="30"/>
                <w:szCs w:val="30"/>
              </w:rPr>
              <w:t>Шункевич</w:t>
            </w:r>
            <w:proofErr w:type="spellEnd"/>
            <w:r w:rsidRPr="00F262E1">
              <w:rPr>
                <w:sz w:val="30"/>
                <w:szCs w:val="30"/>
              </w:rPr>
              <w:t xml:space="preserve"> Е.А. </w:t>
            </w:r>
            <w:proofErr w:type="spellStart"/>
            <w:r w:rsidRPr="00F262E1">
              <w:rPr>
                <w:sz w:val="30"/>
                <w:szCs w:val="30"/>
              </w:rPr>
              <w:t>Шульжицкая</w:t>
            </w:r>
            <w:proofErr w:type="spellEnd"/>
            <w:r w:rsidRPr="00F262E1">
              <w:rPr>
                <w:sz w:val="30"/>
                <w:szCs w:val="30"/>
              </w:rPr>
              <w:t xml:space="preserve"> О.В.</w:t>
            </w:r>
          </w:p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</w:p>
        </w:tc>
      </w:tr>
      <w:tr w:rsidR="002515D4" w:rsidRPr="00F262E1" w:rsidTr="001438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rPr>
                <w:sz w:val="30"/>
                <w:szCs w:val="30"/>
              </w:rPr>
            </w:pPr>
            <w:r w:rsidRPr="00F262E1">
              <w:rPr>
                <w:sz w:val="30"/>
                <w:szCs w:val="30"/>
              </w:rPr>
              <w:t>1.3.9.  Выдача  справки о предоставлении (</w:t>
            </w:r>
            <w:proofErr w:type="spellStart"/>
            <w:r w:rsidRPr="00F262E1">
              <w:rPr>
                <w:sz w:val="30"/>
                <w:szCs w:val="30"/>
              </w:rPr>
              <w:t>непредоставлении</w:t>
            </w:r>
            <w:proofErr w:type="spellEnd"/>
            <w:r w:rsidRPr="00F262E1">
              <w:rPr>
                <w:sz w:val="30"/>
                <w:szCs w:val="30"/>
              </w:rPr>
              <w:t>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  <w:proofErr w:type="spellStart"/>
            <w:r w:rsidRPr="00F262E1">
              <w:rPr>
                <w:sz w:val="30"/>
                <w:szCs w:val="30"/>
              </w:rPr>
              <w:t>Шункевич</w:t>
            </w:r>
            <w:proofErr w:type="spellEnd"/>
            <w:r w:rsidRPr="00F262E1">
              <w:rPr>
                <w:sz w:val="30"/>
                <w:szCs w:val="30"/>
              </w:rPr>
              <w:t xml:space="preserve"> Е.А. </w:t>
            </w:r>
            <w:proofErr w:type="spellStart"/>
            <w:r w:rsidRPr="00F262E1">
              <w:rPr>
                <w:sz w:val="30"/>
                <w:szCs w:val="30"/>
              </w:rPr>
              <w:t>Шульжицкая</w:t>
            </w:r>
            <w:proofErr w:type="spellEnd"/>
            <w:r w:rsidRPr="00F262E1">
              <w:rPr>
                <w:sz w:val="30"/>
                <w:szCs w:val="30"/>
              </w:rPr>
              <w:t xml:space="preserve"> О.В.</w:t>
            </w:r>
          </w:p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</w:p>
        </w:tc>
      </w:tr>
      <w:tr w:rsidR="002515D4" w:rsidRPr="00F262E1" w:rsidTr="001438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rPr>
                <w:sz w:val="30"/>
                <w:szCs w:val="30"/>
              </w:rPr>
            </w:pPr>
            <w:r w:rsidRPr="00F262E1">
              <w:rPr>
                <w:sz w:val="30"/>
                <w:szCs w:val="30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  <w:proofErr w:type="spellStart"/>
            <w:r w:rsidRPr="00F262E1">
              <w:rPr>
                <w:sz w:val="30"/>
                <w:szCs w:val="30"/>
              </w:rPr>
              <w:t>Шункевич</w:t>
            </w:r>
            <w:proofErr w:type="spellEnd"/>
            <w:r w:rsidRPr="00F262E1">
              <w:rPr>
                <w:sz w:val="30"/>
                <w:szCs w:val="30"/>
              </w:rPr>
              <w:t xml:space="preserve"> Е.А. </w:t>
            </w:r>
            <w:proofErr w:type="spellStart"/>
            <w:r w:rsidRPr="00F262E1">
              <w:rPr>
                <w:sz w:val="30"/>
                <w:szCs w:val="30"/>
              </w:rPr>
              <w:t>Шульжицкая</w:t>
            </w:r>
            <w:proofErr w:type="spellEnd"/>
            <w:r w:rsidRPr="00F262E1">
              <w:rPr>
                <w:sz w:val="30"/>
                <w:szCs w:val="30"/>
              </w:rPr>
              <w:t xml:space="preserve"> О.В.</w:t>
            </w:r>
          </w:p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</w:p>
        </w:tc>
      </w:tr>
      <w:tr w:rsidR="002515D4" w:rsidRPr="00F262E1" w:rsidTr="001438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rPr>
                <w:sz w:val="30"/>
                <w:szCs w:val="30"/>
              </w:rPr>
            </w:pPr>
            <w:r w:rsidRPr="00F262E1">
              <w:rPr>
                <w:sz w:val="30"/>
                <w:szCs w:val="30"/>
              </w:rPr>
              <w:t>2.5. Назначение пособия по беременности и родам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  <w:proofErr w:type="spellStart"/>
            <w:r w:rsidRPr="00F262E1">
              <w:rPr>
                <w:sz w:val="30"/>
                <w:szCs w:val="30"/>
              </w:rPr>
              <w:t>Шункевич</w:t>
            </w:r>
            <w:proofErr w:type="spellEnd"/>
            <w:r w:rsidRPr="00F262E1">
              <w:rPr>
                <w:sz w:val="30"/>
                <w:szCs w:val="30"/>
              </w:rPr>
              <w:t xml:space="preserve"> Е.А. </w:t>
            </w:r>
            <w:proofErr w:type="spellStart"/>
            <w:r w:rsidRPr="00F262E1">
              <w:rPr>
                <w:sz w:val="30"/>
                <w:szCs w:val="30"/>
              </w:rPr>
              <w:t>Шульжицкая</w:t>
            </w:r>
            <w:proofErr w:type="spellEnd"/>
            <w:r w:rsidRPr="00F262E1">
              <w:rPr>
                <w:sz w:val="30"/>
                <w:szCs w:val="30"/>
              </w:rPr>
              <w:t xml:space="preserve"> О.В.</w:t>
            </w:r>
          </w:p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</w:p>
        </w:tc>
      </w:tr>
      <w:tr w:rsidR="002515D4" w:rsidRPr="00F262E1" w:rsidTr="001438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rPr>
                <w:sz w:val="30"/>
                <w:szCs w:val="30"/>
              </w:rPr>
            </w:pPr>
            <w:r w:rsidRPr="00F262E1">
              <w:rPr>
                <w:sz w:val="30"/>
                <w:szCs w:val="30"/>
              </w:rPr>
              <w:t>2.6. Назначение пособия в связи с рождением ребенка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  <w:proofErr w:type="spellStart"/>
            <w:r w:rsidRPr="00F262E1">
              <w:rPr>
                <w:sz w:val="30"/>
                <w:szCs w:val="30"/>
              </w:rPr>
              <w:t>Шункевич</w:t>
            </w:r>
            <w:proofErr w:type="spellEnd"/>
            <w:r w:rsidRPr="00F262E1">
              <w:rPr>
                <w:sz w:val="30"/>
                <w:szCs w:val="30"/>
              </w:rPr>
              <w:t xml:space="preserve"> Е.А. </w:t>
            </w:r>
            <w:proofErr w:type="spellStart"/>
            <w:r w:rsidRPr="00F262E1">
              <w:rPr>
                <w:sz w:val="30"/>
                <w:szCs w:val="30"/>
              </w:rPr>
              <w:t>Шульжицкая</w:t>
            </w:r>
            <w:proofErr w:type="spellEnd"/>
            <w:r w:rsidRPr="00F262E1">
              <w:rPr>
                <w:sz w:val="30"/>
                <w:szCs w:val="30"/>
              </w:rPr>
              <w:t xml:space="preserve"> О.В.</w:t>
            </w:r>
          </w:p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</w:p>
        </w:tc>
      </w:tr>
      <w:tr w:rsidR="002515D4" w:rsidRPr="00F262E1" w:rsidTr="001438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  <w:r w:rsidRPr="00F262E1">
              <w:rPr>
                <w:sz w:val="30"/>
                <w:szCs w:val="30"/>
              </w:rPr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  <w:proofErr w:type="spellStart"/>
            <w:r w:rsidRPr="00F262E1">
              <w:rPr>
                <w:sz w:val="30"/>
                <w:szCs w:val="30"/>
              </w:rPr>
              <w:t>Шункевич</w:t>
            </w:r>
            <w:proofErr w:type="spellEnd"/>
            <w:r w:rsidRPr="00F262E1">
              <w:rPr>
                <w:sz w:val="30"/>
                <w:szCs w:val="30"/>
              </w:rPr>
              <w:t xml:space="preserve"> Е.А. </w:t>
            </w:r>
            <w:proofErr w:type="spellStart"/>
            <w:r w:rsidRPr="00F262E1">
              <w:rPr>
                <w:sz w:val="30"/>
                <w:szCs w:val="30"/>
              </w:rPr>
              <w:t>Шульжицкая</w:t>
            </w:r>
            <w:proofErr w:type="spellEnd"/>
            <w:r w:rsidRPr="00F262E1">
              <w:rPr>
                <w:sz w:val="30"/>
                <w:szCs w:val="30"/>
              </w:rPr>
              <w:t xml:space="preserve"> О.В.</w:t>
            </w:r>
          </w:p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</w:p>
        </w:tc>
      </w:tr>
      <w:tr w:rsidR="002515D4" w:rsidRPr="00F262E1" w:rsidTr="001438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rPr>
                <w:sz w:val="30"/>
                <w:szCs w:val="30"/>
              </w:rPr>
            </w:pPr>
            <w:r w:rsidRPr="00F262E1">
              <w:rPr>
                <w:sz w:val="30"/>
                <w:szCs w:val="30"/>
              </w:rPr>
              <w:t>2.9. Назначение пособия по уходу за ребенком в возрасте до 3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  <w:proofErr w:type="spellStart"/>
            <w:r w:rsidRPr="00F262E1">
              <w:rPr>
                <w:sz w:val="30"/>
                <w:szCs w:val="30"/>
              </w:rPr>
              <w:t>Шункевич</w:t>
            </w:r>
            <w:proofErr w:type="spellEnd"/>
            <w:r w:rsidRPr="00F262E1">
              <w:rPr>
                <w:sz w:val="30"/>
                <w:szCs w:val="30"/>
              </w:rPr>
              <w:t xml:space="preserve"> Е.А. </w:t>
            </w:r>
            <w:proofErr w:type="spellStart"/>
            <w:r w:rsidRPr="00F262E1">
              <w:rPr>
                <w:sz w:val="30"/>
                <w:szCs w:val="30"/>
              </w:rPr>
              <w:t>Шульжицкая</w:t>
            </w:r>
            <w:proofErr w:type="spellEnd"/>
            <w:r w:rsidRPr="00F262E1">
              <w:rPr>
                <w:sz w:val="30"/>
                <w:szCs w:val="30"/>
              </w:rPr>
              <w:t xml:space="preserve"> О.В.</w:t>
            </w:r>
          </w:p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</w:p>
        </w:tc>
      </w:tr>
      <w:tr w:rsidR="002515D4" w:rsidRPr="00F262E1" w:rsidTr="001438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rPr>
                <w:sz w:val="30"/>
                <w:szCs w:val="30"/>
              </w:rPr>
            </w:pPr>
            <w:r w:rsidRPr="00F262E1">
              <w:rPr>
                <w:sz w:val="30"/>
                <w:szCs w:val="30"/>
              </w:rPr>
              <w:t>2.9</w:t>
            </w:r>
            <w:r w:rsidRPr="00F262E1">
              <w:rPr>
                <w:sz w:val="30"/>
                <w:szCs w:val="30"/>
                <w:vertAlign w:val="superscript"/>
              </w:rPr>
              <w:t>1</w:t>
            </w:r>
            <w:r w:rsidRPr="00F262E1">
              <w:rPr>
                <w:sz w:val="30"/>
                <w:szCs w:val="30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  <w:proofErr w:type="spellStart"/>
            <w:r w:rsidRPr="00F262E1">
              <w:rPr>
                <w:sz w:val="30"/>
                <w:szCs w:val="30"/>
              </w:rPr>
              <w:t>Шункевич</w:t>
            </w:r>
            <w:proofErr w:type="spellEnd"/>
            <w:r w:rsidRPr="00F262E1">
              <w:rPr>
                <w:sz w:val="30"/>
                <w:szCs w:val="30"/>
              </w:rPr>
              <w:t xml:space="preserve"> Е.А. </w:t>
            </w:r>
            <w:proofErr w:type="spellStart"/>
            <w:r w:rsidRPr="00F262E1">
              <w:rPr>
                <w:sz w:val="30"/>
                <w:szCs w:val="30"/>
              </w:rPr>
              <w:t>Шульжицкая</w:t>
            </w:r>
            <w:proofErr w:type="spellEnd"/>
            <w:r w:rsidRPr="00F262E1">
              <w:rPr>
                <w:sz w:val="30"/>
                <w:szCs w:val="30"/>
              </w:rPr>
              <w:t xml:space="preserve"> О.В.</w:t>
            </w:r>
          </w:p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</w:p>
        </w:tc>
      </w:tr>
      <w:tr w:rsidR="002515D4" w:rsidRPr="00F262E1" w:rsidTr="001438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rPr>
                <w:color w:val="FF0000"/>
                <w:sz w:val="30"/>
                <w:szCs w:val="30"/>
              </w:rPr>
            </w:pPr>
            <w:r w:rsidRPr="00F262E1">
              <w:rPr>
                <w:sz w:val="30"/>
                <w:szCs w:val="30"/>
              </w:rPr>
              <w:t>2.12. Назначение пособия на детей старше 3 лет из отдельных категорий семей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  <w:proofErr w:type="spellStart"/>
            <w:r w:rsidRPr="00F262E1">
              <w:rPr>
                <w:sz w:val="30"/>
                <w:szCs w:val="30"/>
              </w:rPr>
              <w:t>Шункевич</w:t>
            </w:r>
            <w:proofErr w:type="spellEnd"/>
            <w:r w:rsidRPr="00F262E1">
              <w:rPr>
                <w:sz w:val="30"/>
                <w:szCs w:val="30"/>
              </w:rPr>
              <w:t xml:space="preserve"> Е.А. </w:t>
            </w:r>
            <w:proofErr w:type="spellStart"/>
            <w:r w:rsidRPr="00F262E1">
              <w:rPr>
                <w:sz w:val="30"/>
                <w:szCs w:val="30"/>
              </w:rPr>
              <w:t>Шульжицкая</w:t>
            </w:r>
            <w:proofErr w:type="spellEnd"/>
            <w:r w:rsidRPr="00F262E1">
              <w:rPr>
                <w:sz w:val="30"/>
                <w:szCs w:val="30"/>
              </w:rPr>
              <w:t xml:space="preserve"> О.В.</w:t>
            </w:r>
          </w:p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</w:p>
        </w:tc>
      </w:tr>
      <w:tr w:rsidR="002515D4" w:rsidRPr="00F262E1" w:rsidTr="001438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rPr>
                <w:color w:val="FF0000"/>
                <w:sz w:val="30"/>
                <w:szCs w:val="30"/>
              </w:rPr>
            </w:pPr>
            <w:r w:rsidRPr="00F262E1">
              <w:rPr>
                <w:sz w:val="30"/>
                <w:szCs w:val="30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  <w:proofErr w:type="spellStart"/>
            <w:r w:rsidRPr="00F262E1">
              <w:rPr>
                <w:sz w:val="30"/>
                <w:szCs w:val="30"/>
              </w:rPr>
              <w:t>Шункевич</w:t>
            </w:r>
            <w:proofErr w:type="spellEnd"/>
            <w:r w:rsidRPr="00F262E1">
              <w:rPr>
                <w:sz w:val="30"/>
                <w:szCs w:val="30"/>
              </w:rPr>
              <w:t xml:space="preserve"> Е.А. </w:t>
            </w:r>
            <w:proofErr w:type="spellStart"/>
            <w:r w:rsidRPr="00F262E1">
              <w:rPr>
                <w:sz w:val="30"/>
                <w:szCs w:val="30"/>
              </w:rPr>
              <w:t>Шульжицкая</w:t>
            </w:r>
            <w:proofErr w:type="spellEnd"/>
            <w:r w:rsidRPr="00F262E1">
              <w:rPr>
                <w:sz w:val="30"/>
                <w:szCs w:val="30"/>
              </w:rPr>
              <w:t xml:space="preserve"> О.В.</w:t>
            </w:r>
          </w:p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</w:p>
        </w:tc>
      </w:tr>
      <w:tr w:rsidR="002515D4" w:rsidRPr="00F262E1" w:rsidTr="001438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rPr>
                <w:color w:val="FF0000"/>
                <w:sz w:val="30"/>
                <w:szCs w:val="30"/>
              </w:rPr>
            </w:pPr>
            <w:r w:rsidRPr="00F262E1">
              <w:rPr>
                <w:sz w:val="30"/>
                <w:szCs w:val="30"/>
              </w:rPr>
              <w:t>2.14.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  <w:proofErr w:type="spellStart"/>
            <w:r w:rsidRPr="00F262E1">
              <w:rPr>
                <w:sz w:val="30"/>
                <w:szCs w:val="30"/>
              </w:rPr>
              <w:t>Шункевич</w:t>
            </w:r>
            <w:proofErr w:type="spellEnd"/>
            <w:r w:rsidRPr="00F262E1">
              <w:rPr>
                <w:sz w:val="30"/>
                <w:szCs w:val="30"/>
              </w:rPr>
              <w:t xml:space="preserve"> Е.А. </w:t>
            </w:r>
            <w:proofErr w:type="spellStart"/>
            <w:r w:rsidRPr="00F262E1">
              <w:rPr>
                <w:sz w:val="30"/>
                <w:szCs w:val="30"/>
              </w:rPr>
              <w:t>Шульжицкая</w:t>
            </w:r>
            <w:proofErr w:type="spellEnd"/>
            <w:r w:rsidRPr="00F262E1">
              <w:rPr>
                <w:sz w:val="30"/>
                <w:szCs w:val="30"/>
              </w:rPr>
              <w:t xml:space="preserve"> О.В.</w:t>
            </w:r>
          </w:p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</w:p>
        </w:tc>
      </w:tr>
      <w:tr w:rsidR="002515D4" w:rsidRPr="00F262E1" w:rsidTr="001438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rPr>
                <w:color w:val="FF0000"/>
                <w:sz w:val="30"/>
                <w:szCs w:val="30"/>
              </w:rPr>
            </w:pPr>
            <w:r w:rsidRPr="00F262E1">
              <w:rPr>
                <w:sz w:val="30"/>
                <w:szCs w:val="30"/>
              </w:rPr>
              <w:t>2.16. 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  <w:proofErr w:type="spellStart"/>
            <w:r w:rsidRPr="00F262E1">
              <w:rPr>
                <w:sz w:val="30"/>
                <w:szCs w:val="30"/>
              </w:rPr>
              <w:t>Шункевич</w:t>
            </w:r>
            <w:proofErr w:type="spellEnd"/>
            <w:r w:rsidRPr="00F262E1">
              <w:rPr>
                <w:sz w:val="30"/>
                <w:szCs w:val="30"/>
              </w:rPr>
              <w:t xml:space="preserve"> Е.А. </w:t>
            </w:r>
            <w:proofErr w:type="spellStart"/>
            <w:r w:rsidRPr="00F262E1">
              <w:rPr>
                <w:sz w:val="30"/>
                <w:szCs w:val="30"/>
              </w:rPr>
              <w:t>Шульжицкая</w:t>
            </w:r>
            <w:proofErr w:type="spellEnd"/>
            <w:r w:rsidRPr="00F262E1">
              <w:rPr>
                <w:sz w:val="30"/>
                <w:szCs w:val="30"/>
              </w:rPr>
              <w:t xml:space="preserve"> О.В.</w:t>
            </w:r>
          </w:p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</w:p>
        </w:tc>
      </w:tr>
      <w:tr w:rsidR="002515D4" w:rsidRPr="00F262E1" w:rsidTr="001438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rPr>
                <w:color w:val="FF0000"/>
                <w:sz w:val="30"/>
                <w:szCs w:val="30"/>
              </w:rPr>
            </w:pPr>
            <w:r w:rsidRPr="00F262E1">
              <w:rPr>
                <w:sz w:val="30"/>
                <w:szCs w:val="30"/>
              </w:rPr>
              <w:t>2.18. Выдача справки о размере пособия на детей и периоде его выплаты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  <w:proofErr w:type="spellStart"/>
            <w:r w:rsidRPr="00F262E1">
              <w:rPr>
                <w:sz w:val="30"/>
                <w:szCs w:val="30"/>
              </w:rPr>
              <w:t>Шункевич</w:t>
            </w:r>
            <w:proofErr w:type="spellEnd"/>
            <w:r w:rsidRPr="00F262E1">
              <w:rPr>
                <w:sz w:val="30"/>
                <w:szCs w:val="30"/>
              </w:rPr>
              <w:t xml:space="preserve"> Е.А. </w:t>
            </w:r>
            <w:proofErr w:type="spellStart"/>
            <w:r w:rsidRPr="00F262E1">
              <w:rPr>
                <w:sz w:val="30"/>
                <w:szCs w:val="30"/>
              </w:rPr>
              <w:t>Шульжицкая</w:t>
            </w:r>
            <w:proofErr w:type="spellEnd"/>
            <w:r w:rsidRPr="00F262E1">
              <w:rPr>
                <w:sz w:val="30"/>
                <w:szCs w:val="30"/>
              </w:rPr>
              <w:t xml:space="preserve"> О.В.</w:t>
            </w:r>
          </w:p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</w:p>
        </w:tc>
      </w:tr>
      <w:tr w:rsidR="002515D4" w:rsidRPr="00F262E1" w:rsidTr="001438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rPr>
                <w:color w:val="FF0000"/>
                <w:sz w:val="30"/>
                <w:szCs w:val="30"/>
              </w:rPr>
            </w:pPr>
            <w:r w:rsidRPr="00F262E1">
              <w:rPr>
                <w:sz w:val="30"/>
                <w:szCs w:val="30"/>
              </w:rPr>
              <w:t>2.20. Выдача справки об удержании алиментов и их размере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  <w:proofErr w:type="spellStart"/>
            <w:r w:rsidRPr="00F262E1">
              <w:rPr>
                <w:sz w:val="30"/>
                <w:szCs w:val="30"/>
              </w:rPr>
              <w:t>Шункевич</w:t>
            </w:r>
            <w:proofErr w:type="spellEnd"/>
            <w:r w:rsidRPr="00F262E1">
              <w:rPr>
                <w:sz w:val="30"/>
                <w:szCs w:val="30"/>
              </w:rPr>
              <w:t xml:space="preserve"> Е.А. </w:t>
            </w:r>
            <w:proofErr w:type="spellStart"/>
            <w:r w:rsidRPr="00F262E1">
              <w:rPr>
                <w:sz w:val="30"/>
                <w:szCs w:val="30"/>
              </w:rPr>
              <w:t>Шульжицкая</w:t>
            </w:r>
            <w:proofErr w:type="spellEnd"/>
            <w:r w:rsidRPr="00F262E1">
              <w:rPr>
                <w:sz w:val="30"/>
                <w:szCs w:val="30"/>
              </w:rPr>
              <w:t xml:space="preserve"> О.В.</w:t>
            </w:r>
          </w:p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</w:p>
        </w:tc>
      </w:tr>
      <w:tr w:rsidR="002515D4" w:rsidRPr="00F262E1" w:rsidTr="001438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rPr>
                <w:sz w:val="30"/>
                <w:szCs w:val="30"/>
              </w:rPr>
            </w:pPr>
            <w:r w:rsidRPr="00F262E1">
              <w:rPr>
                <w:sz w:val="30"/>
                <w:szCs w:val="30"/>
              </w:rPr>
              <w:t xml:space="preserve">2.24. Выдача справки </w:t>
            </w:r>
            <w:proofErr w:type="gramStart"/>
            <w:r w:rsidRPr="00F262E1">
              <w:rPr>
                <w:sz w:val="30"/>
                <w:szCs w:val="30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  <w:proofErr w:type="spellStart"/>
            <w:r w:rsidRPr="00F262E1">
              <w:rPr>
                <w:sz w:val="30"/>
                <w:szCs w:val="30"/>
              </w:rPr>
              <w:t>Шункевич</w:t>
            </w:r>
            <w:proofErr w:type="spellEnd"/>
            <w:r w:rsidRPr="00F262E1">
              <w:rPr>
                <w:sz w:val="30"/>
                <w:szCs w:val="30"/>
              </w:rPr>
              <w:t xml:space="preserve"> Е.А. </w:t>
            </w:r>
            <w:proofErr w:type="spellStart"/>
            <w:r w:rsidRPr="00F262E1">
              <w:rPr>
                <w:sz w:val="30"/>
                <w:szCs w:val="30"/>
              </w:rPr>
              <w:t>Шульжицкая</w:t>
            </w:r>
            <w:proofErr w:type="spellEnd"/>
            <w:r w:rsidRPr="00F262E1">
              <w:rPr>
                <w:sz w:val="30"/>
                <w:szCs w:val="30"/>
              </w:rPr>
              <w:t xml:space="preserve"> О.В.</w:t>
            </w:r>
          </w:p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</w:p>
        </w:tc>
      </w:tr>
      <w:tr w:rsidR="002515D4" w:rsidRPr="00F262E1" w:rsidTr="001438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rPr>
                <w:sz w:val="30"/>
                <w:szCs w:val="30"/>
              </w:rPr>
            </w:pPr>
            <w:r w:rsidRPr="00F262E1">
              <w:rPr>
                <w:sz w:val="30"/>
                <w:szCs w:val="30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  <w:proofErr w:type="spellStart"/>
            <w:r w:rsidRPr="00F262E1">
              <w:rPr>
                <w:sz w:val="30"/>
                <w:szCs w:val="30"/>
              </w:rPr>
              <w:t>Шункевич</w:t>
            </w:r>
            <w:proofErr w:type="spellEnd"/>
            <w:r w:rsidRPr="00F262E1">
              <w:rPr>
                <w:sz w:val="30"/>
                <w:szCs w:val="30"/>
              </w:rPr>
              <w:t xml:space="preserve"> Е.А. </w:t>
            </w:r>
            <w:proofErr w:type="spellStart"/>
            <w:r w:rsidRPr="00F262E1">
              <w:rPr>
                <w:sz w:val="30"/>
                <w:szCs w:val="30"/>
              </w:rPr>
              <w:t>Шульжицкая</w:t>
            </w:r>
            <w:proofErr w:type="spellEnd"/>
            <w:r w:rsidRPr="00F262E1">
              <w:rPr>
                <w:sz w:val="30"/>
                <w:szCs w:val="30"/>
              </w:rPr>
              <w:t xml:space="preserve"> О.В.</w:t>
            </w:r>
          </w:p>
          <w:p w:rsidR="002515D4" w:rsidRPr="00F262E1" w:rsidRDefault="002515D4" w:rsidP="00143824">
            <w:pPr>
              <w:jc w:val="both"/>
              <w:rPr>
                <w:sz w:val="30"/>
                <w:szCs w:val="30"/>
              </w:rPr>
            </w:pPr>
          </w:p>
        </w:tc>
      </w:tr>
      <w:tr w:rsidR="002515D4" w:rsidRPr="00F262E1" w:rsidTr="001438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rPr>
                <w:sz w:val="30"/>
                <w:szCs w:val="30"/>
              </w:rPr>
            </w:pPr>
            <w:r w:rsidRPr="00F262E1">
              <w:rPr>
                <w:sz w:val="30"/>
                <w:szCs w:val="30"/>
              </w:rPr>
              <w:t>2.35. Выплата пособия (материальной помощи) на погребение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rPr>
                <w:sz w:val="30"/>
                <w:szCs w:val="30"/>
              </w:rPr>
            </w:pPr>
            <w:proofErr w:type="spellStart"/>
            <w:r w:rsidRPr="00F262E1">
              <w:rPr>
                <w:sz w:val="30"/>
                <w:szCs w:val="30"/>
              </w:rPr>
              <w:t>Шункевич</w:t>
            </w:r>
            <w:proofErr w:type="spellEnd"/>
            <w:r w:rsidRPr="00F262E1">
              <w:rPr>
                <w:sz w:val="30"/>
                <w:szCs w:val="30"/>
              </w:rPr>
              <w:t xml:space="preserve"> Е.А. </w:t>
            </w:r>
            <w:proofErr w:type="spellStart"/>
            <w:r w:rsidRPr="00F262E1">
              <w:rPr>
                <w:sz w:val="30"/>
                <w:szCs w:val="30"/>
              </w:rPr>
              <w:t>Шульжицкая</w:t>
            </w:r>
            <w:proofErr w:type="spellEnd"/>
            <w:r w:rsidRPr="00F262E1">
              <w:rPr>
                <w:sz w:val="30"/>
                <w:szCs w:val="30"/>
              </w:rPr>
              <w:t xml:space="preserve"> О.В.</w:t>
            </w:r>
          </w:p>
        </w:tc>
      </w:tr>
      <w:tr w:rsidR="002515D4" w:rsidRPr="00F262E1" w:rsidTr="001438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rPr>
                <w:sz w:val="30"/>
                <w:szCs w:val="30"/>
              </w:rPr>
            </w:pPr>
            <w:r w:rsidRPr="00F262E1">
              <w:rPr>
                <w:sz w:val="30"/>
                <w:szCs w:val="30"/>
              </w:rPr>
              <w:t xml:space="preserve">18.7. Выдача справки о наличии или об отсутствии исполнительных листов и (или) иных требований о </w:t>
            </w:r>
            <w:r w:rsidRPr="00F262E1">
              <w:rPr>
                <w:sz w:val="30"/>
                <w:szCs w:val="30"/>
              </w:rPr>
              <w:lastRenderedPageBreak/>
              <w:t>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rPr>
                <w:sz w:val="30"/>
                <w:szCs w:val="30"/>
              </w:rPr>
            </w:pPr>
            <w:proofErr w:type="spellStart"/>
            <w:r w:rsidRPr="00F262E1">
              <w:rPr>
                <w:sz w:val="30"/>
                <w:szCs w:val="30"/>
              </w:rPr>
              <w:lastRenderedPageBreak/>
              <w:t>Шункевич</w:t>
            </w:r>
            <w:proofErr w:type="spellEnd"/>
            <w:r w:rsidRPr="00F262E1">
              <w:rPr>
                <w:sz w:val="30"/>
                <w:szCs w:val="30"/>
              </w:rPr>
              <w:t xml:space="preserve"> Е.А. </w:t>
            </w:r>
            <w:proofErr w:type="spellStart"/>
            <w:r w:rsidRPr="00F262E1">
              <w:rPr>
                <w:sz w:val="30"/>
                <w:szCs w:val="30"/>
              </w:rPr>
              <w:t>Шульжицкая</w:t>
            </w:r>
            <w:proofErr w:type="spellEnd"/>
            <w:r w:rsidRPr="00F262E1">
              <w:rPr>
                <w:sz w:val="30"/>
                <w:szCs w:val="30"/>
              </w:rPr>
              <w:t xml:space="preserve"> О.В.</w:t>
            </w:r>
          </w:p>
        </w:tc>
      </w:tr>
      <w:tr w:rsidR="002515D4" w:rsidRPr="00F262E1" w:rsidTr="001438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rPr>
                <w:sz w:val="30"/>
                <w:szCs w:val="30"/>
              </w:rPr>
            </w:pPr>
            <w:r w:rsidRPr="00F262E1">
              <w:rPr>
                <w:sz w:val="30"/>
                <w:szCs w:val="30"/>
              </w:rPr>
              <w:lastRenderedPageBreak/>
              <w:t xml:space="preserve">18.8. Выдача справки об уплате (удержании) подоходного налога с физических лиц в целях </w:t>
            </w:r>
            <w:proofErr w:type="spellStart"/>
            <w:r w:rsidRPr="00F262E1">
              <w:rPr>
                <w:sz w:val="30"/>
                <w:szCs w:val="30"/>
              </w:rPr>
              <w:t>избежания</w:t>
            </w:r>
            <w:proofErr w:type="spellEnd"/>
            <w:r w:rsidRPr="00F262E1">
              <w:rPr>
                <w:sz w:val="30"/>
                <w:szCs w:val="30"/>
              </w:rPr>
              <w:t xml:space="preserve"> двойного налогообложения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rPr>
                <w:sz w:val="30"/>
                <w:szCs w:val="30"/>
              </w:rPr>
            </w:pPr>
            <w:proofErr w:type="spellStart"/>
            <w:r w:rsidRPr="00F262E1">
              <w:rPr>
                <w:sz w:val="30"/>
                <w:szCs w:val="30"/>
              </w:rPr>
              <w:t>Шункевич</w:t>
            </w:r>
            <w:proofErr w:type="spellEnd"/>
            <w:r w:rsidRPr="00F262E1">
              <w:rPr>
                <w:sz w:val="30"/>
                <w:szCs w:val="30"/>
              </w:rPr>
              <w:t xml:space="preserve"> Е.А. </w:t>
            </w:r>
            <w:proofErr w:type="spellStart"/>
            <w:r w:rsidRPr="00F262E1">
              <w:rPr>
                <w:sz w:val="30"/>
                <w:szCs w:val="30"/>
              </w:rPr>
              <w:t>Шульжицкая</w:t>
            </w:r>
            <w:proofErr w:type="spellEnd"/>
            <w:r w:rsidRPr="00F262E1">
              <w:rPr>
                <w:sz w:val="30"/>
                <w:szCs w:val="30"/>
              </w:rPr>
              <w:t xml:space="preserve"> О.В.</w:t>
            </w:r>
          </w:p>
        </w:tc>
      </w:tr>
      <w:tr w:rsidR="002515D4" w:rsidRPr="00F262E1" w:rsidTr="001438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rPr>
                <w:sz w:val="30"/>
                <w:szCs w:val="30"/>
              </w:rPr>
            </w:pPr>
            <w:r w:rsidRPr="00F262E1">
              <w:rPr>
                <w:sz w:val="30"/>
                <w:szCs w:val="30"/>
              </w:rPr>
              <w:t>18.13.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D4" w:rsidRPr="00F262E1" w:rsidRDefault="002515D4" w:rsidP="00143824">
            <w:pPr>
              <w:rPr>
                <w:sz w:val="30"/>
                <w:szCs w:val="30"/>
              </w:rPr>
            </w:pPr>
            <w:proofErr w:type="spellStart"/>
            <w:r w:rsidRPr="00F262E1">
              <w:rPr>
                <w:sz w:val="30"/>
                <w:szCs w:val="30"/>
              </w:rPr>
              <w:t>Шункевич</w:t>
            </w:r>
            <w:proofErr w:type="spellEnd"/>
            <w:r w:rsidRPr="00F262E1">
              <w:rPr>
                <w:sz w:val="30"/>
                <w:szCs w:val="30"/>
              </w:rPr>
              <w:t xml:space="preserve"> Е.А. </w:t>
            </w:r>
            <w:proofErr w:type="spellStart"/>
            <w:r w:rsidRPr="00F262E1">
              <w:rPr>
                <w:sz w:val="30"/>
                <w:szCs w:val="30"/>
              </w:rPr>
              <w:t>Шульжицкая</w:t>
            </w:r>
            <w:proofErr w:type="spellEnd"/>
            <w:r w:rsidRPr="00F262E1">
              <w:rPr>
                <w:sz w:val="30"/>
                <w:szCs w:val="30"/>
              </w:rPr>
              <w:t xml:space="preserve"> О.В.</w:t>
            </w:r>
          </w:p>
        </w:tc>
      </w:tr>
    </w:tbl>
    <w:p w:rsidR="002515D4" w:rsidRPr="00F262E1" w:rsidRDefault="002515D4" w:rsidP="002515D4">
      <w:pPr>
        <w:rPr>
          <w:sz w:val="30"/>
          <w:szCs w:val="30"/>
        </w:rPr>
      </w:pPr>
    </w:p>
    <w:p w:rsidR="004D383E" w:rsidRPr="00F262E1" w:rsidRDefault="004D383E" w:rsidP="004D383E">
      <w:pPr>
        <w:jc w:val="both"/>
        <w:rPr>
          <w:b/>
          <w:sz w:val="30"/>
          <w:szCs w:val="30"/>
        </w:rPr>
      </w:pPr>
      <w:r w:rsidRPr="00F262E1">
        <w:rPr>
          <w:sz w:val="30"/>
          <w:szCs w:val="30"/>
        </w:rPr>
        <w:t xml:space="preserve">Ответственная  за исполнение указанных административных процедур, осуществляемых бухгалтерией РУП «Жилищно-коммунальное хозяйство» по заявлениям граждан является  главный  бухгалтер </w:t>
      </w:r>
      <w:proofErr w:type="spellStart"/>
      <w:r w:rsidR="00C17B58">
        <w:rPr>
          <w:b/>
          <w:sz w:val="30"/>
          <w:szCs w:val="30"/>
        </w:rPr>
        <w:t>Сташкевич</w:t>
      </w:r>
      <w:proofErr w:type="spellEnd"/>
      <w:r w:rsidR="00C17B58">
        <w:rPr>
          <w:b/>
          <w:sz w:val="30"/>
          <w:szCs w:val="30"/>
        </w:rPr>
        <w:t xml:space="preserve"> Валентина Иосифовна</w:t>
      </w:r>
      <w:r w:rsidRPr="00F262E1">
        <w:rPr>
          <w:b/>
          <w:sz w:val="30"/>
          <w:szCs w:val="30"/>
        </w:rPr>
        <w:t xml:space="preserve"> </w:t>
      </w:r>
      <w:proofErr w:type="gramStart"/>
      <w:r w:rsidRPr="00F262E1">
        <w:rPr>
          <w:b/>
          <w:sz w:val="30"/>
          <w:szCs w:val="30"/>
        </w:rPr>
        <w:t xml:space="preserve">( </w:t>
      </w:r>
      <w:proofErr w:type="gramEnd"/>
      <w:r w:rsidRPr="00F262E1">
        <w:rPr>
          <w:b/>
          <w:sz w:val="30"/>
          <w:szCs w:val="30"/>
        </w:rPr>
        <w:t xml:space="preserve">тел. </w:t>
      </w:r>
      <w:r w:rsidR="00C17B58">
        <w:rPr>
          <w:b/>
          <w:sz w:val="30"/>
          <w:szCs w:val="30"/>
        </w:rPr>
        <w:t>29</w:t>
      </w:r>
      <w:bookmarkStart w:id="0" w:name="_GoBack"/>
      <w:bookmarkEnd w:id="0"/>
      <w:r w:rsidRPr="00F262E1">
        <w:rPr>
          <w:b/>
          <w:sz w:val="30"/>
          <w:szCs w:val="30"/>
        </w:rPr>
        <w:t>106)</w:t>
      </w:r>
    </w:p>
    <w:p w:rsidR="006A2590" w:rsidRPr="00F262E1" w:rsidRDefault="006A2590">
      <w:pPr>
        <w:rPr>
          <w:sz w:val="30"/>
          <w:szCs w:val="30"/>
        </w:rPr>
      </w:pPr>
    </w:p>
    <w:sectPr w:rsidR="006A2590" w:rsidRPr="00F2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D4"/>
    <w:rsid w:val="00003002"/>
    <w:rsid w:val="000062F3"/>
    <w:rsid w:val="0001498A"/>
    <w:rsid w:val="000151EF"/>
    <w:rsid w:val="00021EE7"/>
    <w:rsid w:val="00042424"/>
    <w:rsid w:val="00044A1E"/>
    <w:rsid w:val="0004786C"/>
    <w:rsid w:val="0005152A"/>
    <w:rsid w:val="0007422A"/>
    <w:rsid w:val="00082694"/>
    <w:rsid w:val="00082BA9"/>
    <w:rsid w:val="00085240"/>
    <w:rsid w:val="000D1C3D"/>
    <w:rsid w:val="000D3336"/>
    <w:rsid w:val="000D7D6D"/>
    <w:rsid w:val="000F18AB"/>
    <w:rsid w:val="00102D43"/>
    <w:rsid w:val="00115A9E"/>
    <w:rsid w:val="00117856"/>
    <w:rsid w:val="00123126"/>
    <w:rsid w:val="00130B55"/>
    <w:rsid w:val="00132463"/>
    <w:rsid w:val="00132648"/>
    <w:rsid w:val="00135A36"/>
    <w:rsid w:val="00147512"/>
    <w:rsid w:val="00151A5A"/>
    <w:rsid w:val="00154CBA"/>
    <w:rsid w:val="00160630"/>
    <w:rsid w:val="001707EB"/>
    <w:rsid w:val="0018654E"/>
    <w:rsid w:val="0019044D"/>
    <w:rsid w:val="001A17BF"/>
    <w:rsid w:val="001B67C3"/>
    <w:rsid w:val="001D09EA"/>
    <w:rsid w:val="001D795C"/>
    <w:rsid w:val="001E0362"/>
    <w:rsid w:val="001E64A3"/>
    <w:rsid w:val="001E6A26"/>
    <w:rsid w:val="001F489F"/>
    <w:rsid w:val="001F4B99"/>
    <w:rsid w:val="002421D0"/>
    <w:rsid w:val="00244F0C"/>
    <w:rsid w:val="00245F82"/>
    <w:rsid w:val="002515D4"/>
    <w:rsid w:val="00255C0E"/>
    <w:rsid w:val="00260776"/>
    <w:rsid w:val="0028137B"/>
    <w:rsid w:val="00285721"/>
    <w:rsid w:val="00286B9D"/>
    <w:rsid w:val="002B0340"/>
    <w:rsid w:val="002B2769"/>
    <w:rsid w:val="002C59A1"/>
    <w:rsid w:val="002F7135"/>
    <w:rsid w:val="00303982"/>
    <w:rsid w:val="003056DC"/>
    <w:rsid w:val="00311A6E"/>
    <w:rsid w:val="00316068"/>
    <w:rsid w:val="003201AF"/>
    <w:rsid w:val="00335778"/>
    <w:rsid w:val="00337141"/>
    <w:rsid w:val="003635BF"/>
    <w:rsid w:val="00365ED4"/>
    <w:rsid w:val="00366F08"/>
    <w:rsid w:val="00380B97"/>
    <w:rsid w:val="00382377"/>
    <w:rsid w:val="00385413"/>
    <w:rsid w:val="00387860"/>
    <w:rsid w:val="003942A0"/>
    <w:rsid w:val="003A70A1"/>
    <w:rsid w:val="003C1417"/>
    <w:rsid w:val="003C20F0"/>
    <w:rsid w:val="003C226E"/>
    <w:rsid w:val="003D1A83"/>
    <w:rsid w:val="003D49AE"/>
    <w:rsid w:val="003D6C6C"/>
    <w:rsid w:val="003E1E4D"/>
    <w:rsid w:val="003E3C1D"/>
    <w:rsid w:val="003F6033"/>
    <w:rsid w:val="00401E8F"/>
    <w:rsid w:val="00404414"/>
    <w:rsid w:val="00415E06"/>
    <w:rsid w:val="00421D26"/>
    <w:rsid w:val="004318A6"/>
    <w:rsid w:val="00433CB2"/>
    <w:rsid w:val="00440033"/>
    <w:rsid w:val="00441E18"/>
    <w:rsid w:val="004523CC"/>
    <w:rsid w:val="00456091"/>
    <w:rsid w:val="00456535"/>
    <w:rsid w:val="0047344C"/>
    <w:rsid w:val="00476481"/>
    <w:rsid w:val="004771E2"/>
    <w:rsid w:val="00493CB6"/>
    <w:rsid w:val="004A013F"/>
    <w:rsid w:val="004A2715"/>
    <w:rsid w:val="004A5777"/>
    <w:rsid w:val="004A5CFA"/>
    <w:rsid w:val="004B2146"/>
    <w:rsid w:val="004D383E"/>
    <w:rsid w:val="00501D9A"/>
    <w:rsid w:val="00512514"/>
    <w:rsid w:val="005216E0"/>
    <w:rsid w:val="0053216E"/>
    <w:rsid w:val="0053500D"/>
    <w:rsid w:val="00540ACE"/>
    <w:rsid w:val="0055279A"/>
    <w:rsid w:val="00554DD7"/>
    <w:rsid w:val="005650F7"/>
    <w:rsid w:val="005802EC"/>
    <w:rsid w:val="00583F5E"/>
    <w:rsid w:val="00586BA1"/>
    <w:rsid w:val="005A12BB"/>
    <w:rsid w:val="005A15B8"/>
    <w:rsid w:val="005A2747"/>
    <w:rsid w:val="005A6163"/>
    <w:rsid w:val="005B2BFB"/>
    <w:rsid w:val="005B46D8"/>
    <w:rsid w:val="005C53B0"/>
    <w:rsid w:val="005C75B3"/>
    <w:rsid w:val="005F67B8"/>
    <w:rsid w:val="005F7CE3"/>
    <w:rsid w:val="00603B6B"/>
    <w:rsid w:val="006066BB"/>
    <w:rsid w:val="00606FBB"/>
    <w:rsid w:val="006119D4"/>
    <w:rsid w:val="00614395"/>
    <w:rsid w:val="00614F81"/>
    <w:rsid w:val="00633808"/>
    <w:rsid w:val="006359A9"/>
    <w:rsid w:val="00636CE6"/>
    <w:rsid w:val="00645956"/>
    <w:rsid w:val="00650B2A"/>
    <w:rsid w:val="00661210"/>
    <w:rsid w:val="00664D74"/>
    <w:rsid w:val="00672DF7"/>
    <w:rsid w:val="00686A9E"/>
    <w:rsid w:val="0069080C"/>
    <w:rsid w:val="00693C41"/>
    <w:rsid w:val="006941DD"/>
    <w:rsid w:val="006A2590"/>
    <w:rsid w:val="006A6458"/>
    <w:rsid w:val="006B69E0"/>
    <w:rsid w:val="006C2C80"/>
    <w:rsid w:val="006C4125"/>
    <w:rsid w:val="006D3A06"/>
    <w:rsid w:val="006E6394"/>
    <w:rsid w:val="006F453A"/>
    <w:rsid w:val="00702B16"/>
    <w:rsid w:val="00712433"/>
    <w:rsid w:val="00712F1C"/>
    <w:rsid w:val="0076637A"/>
    <w:rsid w:val="007706F7"/>
    <w:rsid w:val="00770F7C"/>
    <w:rsid w:val="00771B63"/>
    <w:rsid w:val="00797553"/>
    <w:rsid w:val="007A12BB"/>
    <w:rsid w:val="007B05F2"/>
    <w:rsid w:val="007B1AE3"/>
    <w:rsid w:val="007B3D51"/>
    <w:rsid w:val="007C014A"/>
    <w:rsid w:val="007C2191"/>
    <w:rsid w:val="007C74F0"/>
    <w:rsid w:val="007E0B92"/>
    <w:rsid w:val="007E3744"/>
    <w:rsid w:val="007E3D12"/>
    <w:rsid w:val="00827773"/>
    <w:rsid w:val="00860B8E"/>
    <w:rsid w:val="00897E04"/>
    <w:rsid w:val="008A32DF"/>
    <w:rsid w:val="008A6272"/>
    <w:rsid w:val="008C12EC"/>
    <w:rsid w:val="008C773C"/>
    <w:rsid w:val="008E0714"/>
    <w:rsid w:val="008F1025"/>
    <w:rsid w:val="008F605C"/>
    <w:rsid w:val="009002C9"/>
    <w:rsid w:val="00901BC7"/>
    <w:rsid w:val="009030AC"/>
    <w:rsid w:val="0091047A"/>
    <w:rsid w:val="00914F23"/>
    <w:rsid w:val="00934EE3"/>
    <w:rsid w:val="009451C9"/>
    <w:rsid w:val="00946499"/>
    <w:rsid w:val="009550AC"/>
    <w:rsid w:val="00955725"/>
    <w:rsid w:val="00962115"/>
    <w:rsid w:val="00971986"/>
    <w:rsid w:val="009753BF"/>
    <w:rsid w:val="00986016"/>
    <w:rsid w:val="009964D3"/>
    <w:rsid w:val="00997CF9"/>
    <w:rsid w:val="009A3F53"/>
    <w:rsid w:val="009A6DC0"/>
    <w:rsid w:val="009B2A1C"/>
    <w:rsid w:val="009C5A0C"/>
    <w:rsid w:val="009C722D"/>
    <w:rsid w:val="00A0512E"/>
    <w:rsid w:val="00A06E36"/>
    <w:rsid w:val="00A07649"/>
    <w:rsid w:val="00A15077"/>
    <w:rsid w:val="00A20844"/>
    <w:rsid w:val="00A21F8E"/>
    <w:rsid w:val="00A23BA4"/>
    <w:rsid w:val="00A260B2"/>
    <w:rsid w:val="00A42A64"/>
    <w:rsid w:val="00A55FC9"/>
    <w:rsid w:val="00A61A23"/>
    <w:rsid w:val="00A61C7B"/>
    <w:rsid w:val="00A6464B"/>
    <w:rsid w:val="00A70A3B"/>
    <w:rsid w:val="00A81DBC"/>
    <w:rsid w:val="00A84B52"/>
    <w:rsid w:val="00A86AC8"/>
    <w:rsid w:val="00A902F1"/>
    <w:rsid w:val="00AA5188"/>
    <w:rsid w:val="00AA7460"/>
    <w:rsid w:val="00AB7829"/>
    <w:rsid w:val="00AC1749"/>
    <w:rsid w:val="00AC35C9"/>
    <w:rsid w:val="00AD6615"/>
    <w:rsid w:val="00AE4808"/>
    <w:rsid w:val="00AF05D9"/>
    <w:rsid w:val="00AF2F60"/>
    <w:rsid w:val="00AF6BB7"/>
    <w:rsid w:val="00B045E6"/>
    <w:rsid w:val="00B13362"/>
    <w:rsid w:val="00B1437D"/>
    <w:rsid w:val="00B20C5F"/>
    <w:rsid w:val="00B2759F"/>
    <w:rsid w:val="00B55576"/>
    <w:rsid w:val="00B60FC3"/>
    <w:rsid w:val="00B622AF"/>
    <w:rsid w:val="00B63378"/>
    <w:rsid w:val="00B63407"/>
    <w:rsid w:val="00B71B9A"/>
    <w:rsid w:val="00B86490"/>
    <w:rsid w:val="00B86C18"/>
    <w:rsid w:val="00BA4081"/>
    <w:rsid w:val="00BC55B2"/>
    <w:rsid w:val="00BC697D"/>
    <w:rsid w:val="00BD42EB"/>
    <w:rsid w:val="00BD4B9C"/>
    <w:rsid w:val="00BF36F6"/>
    <w:rsid w:val="00C017F3"/>
    <w:rsid w:val="00C074F1"/>
    <w:rsid w:val="00C17B58"/>
    <w:rsid w:val="00C31768"/>
    <w:rsid w:val="00C326E1"/>
    <w:rsid w:val="00C33170"/>
    <w:rsid w:val="00C338BD"/>
    <w:rsid w:val="00C33AD6"/>
    <w:rsid w:val="00C35E25"/>
    <w:rsid w:val="00C36CB8"/>
    <w:rsid w:val="00C4025B"/>
    <w:rsid w:val="00C40450"/>
    <w:rsid w:val="00C461E6"/>
    <w:rsid w:val="00C51A90"/>
    <w:rsid w:val="00C803E2"/>
    <w:rsid w:val="00C8734D"/>
    <w:rsid w:val="00C97AAD"/>
    <w:rsid w:val="00CB6600"/>
    <w:rsid w:val="00CC0C1D"/>
    <w:rsid w:val="00CE0C55"/>
    <w:rsid w:val="00D00831"/>
    <w:rsid w:val="00D00DB9"/>
    <w:rsid w:val="00D116B3"/>
    <w:rsid w:val="00D1646E"/>
    <w:rsid w:val="00D20CBC"/>
    <w:rsid w:val="00D23C87"/>
    <w:rsid w:val="00D339FD"/>
    <w:rsid w:val="00D35172"/>
    <w:rsid w:val="00D46E16"/>
    <w:rsid w:val="00D61695"/>
    <w:rsid w:val="00D647D7"/>
    <w:rsid w:val="00D67CB6"/>
    <w:rsid w:val="00D828C0"/>
    <w:rsid w:val="00D877E1"/>
    <w:rsid w:val="00D9003C"/>
    <w:rsid w:val="00D91A43"/>
    <w:rsid w:val="00DA1E14"/>
    <w:rsid w:val="00DB7683"/>
    <w:rsid w:val="00DD00FB"/>
    <w:rsid w:val="00DE4FAE"/>
    <w:rsid w:val="00DF11E7"/>
    <w:rsid w:val="00DF4450"/>
    <w:rsid w:val="00E274D2"/>
    <w:rsid w:val="00E3414D"/>
    <w:rsid w:val="00E353D5"/>
    <w:rsid w:val="00E37C2D"/>
    <w:rsid w:val="00E5429D"/>
    <w:rsid w:val="00E604D7"/>
    <w:rsid w:val="00E65FF9"/>
    <w:rsid w:val="00E801F7"/>
    <w:rsid w:val="00E820C5"/>
    <w:rsid w:val="00E8646C"/>
    <w:rsid w:val="00E95DB6"/>
    <w:rsid w:val="00EA2A39"/>
    <w:rsid w:val="00EB2212"/>
    <w:rsid w:val="00EB4D64"/>
    <w:rsid w:val="00EC1C45"/>
    <w:rsid w:val="00EF77C8"/>
    <w:rsid w:val="00F043E0"/>
    <w:rsid w:val="00F0660C"/>
    <w:rsid w:val="00F14A2B"/>
    <w:rsid w:val="00F1512A"/>
    <w:rsid w:val="00F16442"/>
    <w:rsid w:val="00F262E1"/>
    <w:rsid w:val="00F3669A"/>
    <w:rsid w:val="00F4767F"/>
    <w:rsid w:val="00F623F8"/>
    <w:rsid w:val="00F62AC2"/>
    <w:rsid w:val="00F935BC"/>
    <w:rsid w:val="00F93ECD"/>
    <w:rsid w:val="00F978D0"/>
    <w:rsid w:val="00FA2C07"/>
    <w:rsid w:val="00FB1C6C"/>
    <w:rsid w:val="00FB2B6F"/>
    <w:rsid w:val="00FC303F"/>
    <w:rsid w:val="00FD4493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2</cp:revision>
  <dcterms:created xsi:type="dcterms:W3CDTF">2017-04-05T10:32:00Z</dcterms:created>
  <dcterms:modified xsi:type="dcterms:W3CDTF">2017-04-05T10:32:00Z</dcterms:modified>
</cp:coreProperties>
</file>